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A08B7B" w14:textId="77777777" w:rsidR="0002526A" w:rsidRPr="0002526A" w:rsidRDefault="0002526A" w:rsidP="0002526A">
      <w:pPr>
        <w:shd w:val="clear" w:color="auto" w:fill="7FBB01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kern w:val="3"/>
          <w:sz w:val="32"/>
          <w:szCs w:val="20"/>
          <w:lang w:eastAsia="zh-CN"/>
        </w:rPr>
      </w:pPr>
      <w:r w:rsidRPr="0002526A">
        <w:rPr>
          <w:rFonts w:ascii="Times New Roman" w:eastAsia="Times New Roman" w:hAnsi="Times New Roman"/>
          <w:b/>
          <w:kern w:val="3"/>
          <w:sz w:val="32"/>
          <w:szCs w:val="20"/>
          <w:lang w:eastAsia="zh-CN"/>
        </w:rPr>
        <w:t>MEMORIA DE GRUPOS DE TRABAJO Y SEMINARIOS</w:t>
      </w:r>
    </w:p>
    <w:p w14:paraId="1D13A43C" w14:textId="77777777" w:rsidR="0002526A" w:rsidRPr="0002526A" w:rsidRDefault="0002526A" w:rsidP="0002526A">
      <w:pPr>
        <w:shd w:val="clear" w:color="auto" w:fill="7FBB01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kern w:val="3"/>
          <w:sz w:val="32"/>
          <w:szCs w:val="20"/>
          <w:lang w:eastAsia="zh-CN"/>
        </w:rPr>
      </w:pPr>
      <w:r w:rsidRPr="0002526A">
        <w:rPr>
          <w:rFonts w:ascii="Times New Roman" w:eastAsia="Times New Roman" w:hAnsi="Times New Roman"/>
          <w:b/>
          <w:kern w:val="3"/>
          <w:sz w:val="32"/>
          <w:szCs w:val="20"/>
          <w:lang w:eastAsia="zh-CN"/>
        </w:rPr>
        <w:t>CURSO 2025/2026</w:t>
      </w:r>
    </w:p>
    <w:p w14:paraId="15904E44" w14:textId="77777777" w:rsidR="0002526A" w:rsidRPr="0002526A" w:rsidRDefault="0002526A" w:rsidP="0002526A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kern w:val="3"/>
          <w:sz w:val="32"/>
          <w:szCs w:val="20"/>
          <w:lang w:eastAsia="zh-CN"/>
        </w:rPr>
      </w:pPr>
    </w:p>
    <w:tbl>
      <w:tblPr>
        <w:tblStyle w:val="Tablaconcuadrcula2"/>
        <w:tblW w:w="0" w:type="auto"/>
        <w:tblLook w:val="04A0" w:firstRow="1" w:lastRow="0" w:firstColumn="1" w:lastColumn="0" w:noHBand="0" w:noVBand="1"/>
      </w:tblPr>
      <w:tblGrid>
        <w:gridCol w:w="4847"/>
        <w:gridCol w:w="4895"/>
      </w:tblGrid>
      <w:tr w:rsidR="0002526A" w:rsidRPr="0002526A" w14:paraId="057B41B8" w14:textId="77777777" w:rsidTr="00AE02CA">
        <w:tc>
          <w:tcPr>
            <w:tcW w:w="10762" w:type="dxa"/>
            <w:gridSpan w:val="2"/>
          </w:tcPr>
          <w:p w14:paraId="5C175095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bCs/>
                <w:sz w:val="32"/>
                <w:szCs w:val="20"/>
              </w:rPr>
            </w:pPr>
            <w:r w:rsidRPr="0002526A">
              <w:rPr>
                <w:rFonts w:ascii="Times New Roman" w:eastAsia="Times New Roman" w:hAnsi="Times New Roman"/>
                <w:b/>
                <w:bCs/>
                <w:szCs w:val="20"/>
              </w:rPr>
              <w:t>Actividad:</w:t>
            </w:r>
          </w:p>
        </w:tc>
      </w:tr>
      <w:tr w:rsidR="0002526A" w:rsidRPr="0002526A" w14:paraId="3E20FB20" w14:textId="77777777" w:rsidTr="00AE02CA">
        <w:tc>
          <w:tcPr>
            <w:tcW w:w="10762" w:type="dxa"/>
            <w:gridSpan w:val="2"/>
          </w:tcPr>
          <w:p w14:paraId="6494DE4C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bCs/>
                <w:sz w:val="32"/>
                <w:szCs w:val="20"/>
              </w:rPr>
            </w:pPr>
            <w:r w:rsidRPr="0002526A">
              <w:rPr>
                <w:rFonts w:ascii="Times New Roman" w:eastAsia="Times New Roman" w:hAnsi="Times New Roman"/>
                <w:b/>
                <w:bCs/>
                <w:szCs w:val="20"/>
              </w:rPr>
              <w:t>Centro:</w:t>
            </w:r>
          </w:p>
        </w:tc>
      </w:tr>
      <w:tr w:rsidR="0002526A" w:rsidRPr="0002526A" w14:paraId="764ABE9D" w14:textId="77777777" w:rsidTr="00AE02CA">
        <w:tc>
          <w:tcPr>
            <w:tcW w:w="10762" w:type="dxa"/>
            <w:gridSpan w:val="2"/>
          </w:tcPr>
          <w:p w14:paraId="124EDB96" w14:textId="77777777" w:rsidR="0002526A" w:rsidRPr="0002526A" w:rsidRDefault="0002526A" w:rsidP="0002526A">
            <w:pPr>
              <w:snapToGrid w:val="0"/>
              <w:rPr>
                <w:rFonts w:ascii="Times New Roman" w:eastAsia="Times New Roman" w:hAnsi="Times New Roman"/>
                <w:b/>
                <w:szCs w:val="20"/>
              </w:rPr>
            </w:pPr>
            <w:r w:rsidRPr="0002526A">
              <w:rPr>
                <w:rFonts w:ascii="Times New Roman" w:eastAsia="Times New Roman" w:hAnsi="Times New Roman"/>
                <w:b/>
                <w:szCs w:val="20"/>
              </w:rPr>
              <w:t>Coordinador de la actividad:</w:t>
            </w:r>
          </w:p>
        </w:tc>
      </w:tr>
      <w:tr w:rsidR="0002526A" w:rsidRPr="0002526A" w14:paraId="323B90E8" w14:textId="77777777" w:rsidTr="00AE02CA">
        <w:tc>
          <w:tcPr>
            <w:tcW w:w="5381" w:type="dxa"/>
          </w:tcPr>
          <w:p w14:paraId="2C7F84EC" w14:textId="77777777" w:rsidR="0002526A" w:rsidRPr="0002526A" w:rsidRDefault="0002526A" w:rsidP="0002526A">
            <w:pPr>
              <w:snapToGrid w:val="0"/>
              <w:rPr>
                <w:rFonts w:ascii="Times New Roman" w:eastAsia="Times New Roman" w:hAnsi="Times New Roman"/>
                <w:b/>
                <w:szCs w:val="20"/>
              </w:rPr>
            </w:pPr>
            <w:r w:rsidRPr="0002526A">
              <w:rPr>
                <w:rFonts w:ascii="Times New Roman" w:eastAsia="Times New Roman" w:hAnsi="Times New Roman"/>
                <w:b/>
                <w:szCs w:val="20"/>
              </w:rPr>
              <w:t>Número total de inscritos:</w:t>
            </w:r>
          </w:p>
        </w:tc>
        <w:tc>
          <w:tcPr>
            <w:tcW w:w="5381" w:type="dxa"/>
          </w:tcPr>
          <w:p w14:paraId="331B1D30" w14:textId="77777777" w:rsidR="0002526A" w:rsidRPr="0002526A" w:rsidRDefault="0002526A" w:rsidP="0002526A">
            <w:pPr>
              <w:snapToGrid w:val="0"/>
              <w:rPr>
                <w:rFonts w:ascii="Times New Roman" w:eastAsia="Times New Roman" w:hAnsi="Times New Roman"/>
                <w:b/>
                <w:szCs w:val="20"/>
              </w:rPr>
            </w:pPr>
            <w:r w:rsidRPr="0002526A">
              <w:rPr>
                <w:rFonts w:ascii="Times New Roman" w:eastAsia="Times New Roman" w:hAnsi="Times New Roman"/>
                <w:b/>
                <w:szCs w:val="20"/>
              </w:rPr>
              <w:t>Número total de horas certificables:</w:t>
            </w:r>
          </w:p>
        </w:tc>
      </w:tr>
    </w:tbl>
    <w:p w14:paraId="3232DF49" w14:textId="77777777" w:rsidR="0002526A" w:rsidRPr="0002526A" w:rsidRDefault="0002526A" w:rsidP="0002526A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/>
          <w:kern w:val="3"/>
          <w:sz w:val="20"/>
          <w:szCs w:val="20"/>
          <w:lang w:eastAsia="zh-CN"/>
        </w:rPr>
      </w:pPr>
    </w:p>
    <w:p w14:paraId="64ACC68A" w14:textId="77777777" w:rsidR="0002526A" w:rsidRPr="0002526A" w:rsidRDefault="0002526A" w:rsidP="0002526A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</w:pPr>
      <w:r w:rsidRPr="0002526A"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  <w:tab/>
        <w:t>1.- BREVE DESCRIPCIÓN DEL PROYECTO DE TRABAJO:</w:t>
      </w:r>
    </w:p>
    <w:p w14:paraId="53497FDD" w14:textId="77777777" w:rsidR="0002526A" w:rsidRPr="0002526A" w:rsidRDefault="0002526A" w:rsidP="0002526A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</w:pPr>
    </w:p>
    <w:tbl>
      <w:tblPr>
        <w:tblStyle w:val="Tablaconcuadrcula2"/>
        <w:tblW w:w="0" w:type="auto"/>
        <w:tblLook w:val="04A0" w:firstRow="1" w:lastRow="0" w:firstColumn="1" w:lastColumn="0" w:noHBand="0" w:noVBand="1"/>
      </w:tblPr>
      <w:tblGrid>
        <w:gridCol w:w="9742"/>
      </w:tblGrid>
      <w:tr w:rsidR="0002526A" w:rsidRPr="0002526A" w14:paraId="78720D61" w14:textId="77777777" w:rsidTr="00AE02CA">
        <w:tc>
          <w:tcPr>
            <w:tcW w:w="10456" w:type="dxa"/>
          </w:tcPr>
          <w:p w14:paraId="45BB120F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34B09BF2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765B6C3A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2C53DAB1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27F98840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2AECD1D3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5A3A4592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088BDB8B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</w:tc>
      </w:tr>
    </w:tbl>
    <w:p w14:paraId="4A7830AF" w14:textId="77777777" w:rsidR="0002526A" w:rsidRPr="0002526A" w:rsidRDefault="0002526A" w:rsidP="0002526A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/>
          <w:kern w:val="3"/>
          <w:sz w:val="20"/>
          <w:szCs w:val="20"/>
          <w:lang w:eastAsia="zh-CN"/>
        </w:rPr>
      </w:pPr>
    </w:p>
    <w:p w14:paraId="7FF07985" w14:textId="77777777" w:rsidR="0002526A" w:rsidRPr="0002526A" w:rsidRDefault="0002526A" w:rsidP="0002526A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</w:pPr>
      <w:r w:rsidRPr="0002526A"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  <w:tab/>
      </w:r>
    </w:p>
    <w:p w14:paraId="4772DC40" w14:textId="77777777" w:rsidR="0002526A" w:rsidRPr="0002526A" w:rsidRDefault="0002526A" w:rsidP="0002526A">
      <w:pPr>
        <w:suppressAutoHyphens/>
        <w:autoSpaceDN w:val="0"/>
        <w:spacing w:after="0" w:line="240" w:lineRule="auto"/>
        <w:ind w:firstLine="708"/>
        <w:textAlignment w:val="baseline"/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</w:pPr>
      <w:r w:rsidRPr="0002526A"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  <w:t>2.- GRADO DE CONSECUCIÓN DE LOS OBJETIVOS:</w:t>
      </w:r>
    </w:p>
    <w:p w14:paraId="1C7863AF" w14:textId="77777777" w:rsidR="0002526A" w:rsidRPr="0002526A" w:rsidRDefault="0002526A" w:rsidP="0002526A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</w:pPr>
    </w:p>
    <w:tbl>
      <w:tblPr>
        <w:tblStyle w:val="Tablaconcuadrcula2"/>
        <w:tblW w:w="0" w:type="auto"/>
        <w:tblLook w:val="04A0" w:firstRow="1" w:lastRow="0" w:firstColumn="1" w:lastColumn="0" w:noHBand="0" w:noVBand="1"/>
      </w:tblPr>
      <w:tblGrid>
        <w:gridCol w:w="9742"/>
      </w:tblGrid>
      <w:tr w:rsidR="0002526A" w:rsidRPr="0002526A" w14:paraId="5C6D054F" w14:textId="77777777" w:rsidTr="00AE02CA">
        <w:tc>
          <w:tcPr>
            <w:tcW w:w="10456" w:type="dxa"/>
          </w:tcPr>
          <w:p w14:paraId="519501A5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i/>
                <w:iCs/>
                <w:color w:val="EE0000"/>
                <w:sz w:val="20"/>
                <w:szCs w:val="20"/>
              </w:rPr>
            </w:pPr>
            <w:r w:rsidRPr="0002526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NOTA: </w:t>
            </w:r>
            <w:r w:rsidRPr="0002526A">
              <w:rPr>
                <w:rFonts w:ascii="Times New Roman" w:eastAsia="Times New Roman" w:hAnsi="Times New Roman"/>
                <w:b/>
                <w:i/>
                <w:iCs/>
                <w:color w:val="EE0000"/>
                <w:sz w:val="20"/>
                <w:szCs w:val="20"/>
              </w:rPr>
              <w:t>En el caso de que algún objetivo no se haya conseguido o se haya modificado, explicar las razones.</w:t>
            </w:r>
          </w:p>
        </w:tc>
      </w:tr>
      <w:tr w:rsidR="0002526A" w:rsidRPr="0002526A" w14:paraId="1195288E" w14:textId="77777777" w:rsidTr="00AE02CA">
        <w:tc>
          <w:tcPr>
            <w:tcW w:w="10456" w:type="dxa"/>
          </w:tcPr>
          <w:p w14:paraId="5D7196E4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69B697F2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1CF00711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3F4BDD16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5C6D5A86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6A36B619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4FF4BABE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7AACE6CF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561F8098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</w:tc>
      </w:tr>
    </w:tbl>
    <w:p w14:paraId="22418131" w14:textId="77777777" w:rsidR="0002526A" w:rsidRPr="0002526A" w:rsidRDefault="0002526A" w:rsidP="0002526A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/>
          <w:kern w:val="3"/>
          <w:sz w:val="20"/>
          <w:szCs w:val="20"/>
          <w:lang w:eastAsia="zh-CN"/>
        </w:rPr>
      </w:pPr>
    </w:p>
    <w:p w14:paraId="4605F1B8" w14:textId="77777777" w:rsidR="0002526A" w:rsidRPr="0002526A" w:rsidRDefault="0002526A" w:rsidP="0002526A">
      <w:pPr>
        <w:suppressAutoHyphens/>
        <w:autoSpaceDN w:val="0"/>
        <w:spacing w:after="0" w:line="240" w:lineRule="auto"/>
        <w:ind w:firstLine="708"/>
        <w:textAlignment w:val="baseline"/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</w:pPr>
    </w:p>
    <w:p w14:paraId="6D16ED2B" w14:textId="77777777" w:rsidR="0002526A" w:rsidRPr="0002526A" w:rsidRDefault="0002526A" w:rsidP="0002526A">
      <w:pPr>
        <w:suppressAutoHyphens/>
        <w:autoSpaceDN w:val="0"/>
        <w:spacing w:after="0" w:line="240" w:lineRule="auto"/>
        <w:ind w:firstLine="708"/>
        <w:textAlignment w:val="baseline"/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</w:pPr>
      <w:r w:rsidRPr="0002526A"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  <w:t>3.- VALORACIÓN DE LOS CONTENIDOS Y SU UTILIDAD EN LA PRÁCTICA:</w:t>
      </w:r>
    </w:p>
    <w:p w14:paraId="239575D8" w14:textId="77777777" w:rsidR="0002526A" w:rsidRPr="0002526A" w:rsidRDefault="0002526A" w:rsidP="0002526A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</w:pPr>
    </w:p>
    <w:tbl>
      <w:tblPr>
        <w:tblStyle w:val="Tablaconcuadrcula2"/>
        <w:tblW w:w="0" w:type="auto"/>
        <w:tblLook w:val="04A0" w:firstRow="1" w:lastRow="0" w:firstColumn="1" w:lastColumn="0" w:noHBand="0" w:noVBand="1"/>
      </w:tblPr>
      <w:tblGrid>
        <w:gridCol w:w="9742"/>
      </w:tblGrid>
      <w:tr w:rsidR="0002526A" w:rsidRPr="0002526A" w14:paraId="48D6A663" w14:textId="77777777" w:rsidTr="00AE02CA">
        <w:tc>
          <w:tcPr>
            <w:tcW w:w="10456" w:type="dxa"/>
          </w:tcPr>
          <w:p w14:paraId="37D6B69C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43286207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7F457AD5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27864AD8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65F217E8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138C1E83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017B4B67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720870A7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</w:tc>
      </w:tr>
    </w:tbl>
    <w:p w14:paraId="6DBA02BF" w14:textId="77777777" w:rsidR="0002526A" w:rsidRPr="0002526A" w:rsidRDefault="0002526A" w:rsidP="0002526A">
      <w:pPr>
        <w:suppressAutoHyphens/>
        <w:autoSpaceDN w:val="0"/>
        <w:spacing w:after="0" w:line="240" w:lineRule="auto"/>
        <w:ind w:firstLine="708"/>
        <w:textAlignment w:val="baseline"/>
        <w:rPr>
          <w:rFonts w:ascii="Times New Roman" w:eastAsia="Times New Roman" w:hAnsi="Times New Roman"/>
          <w:b/>
          <w:kern w:val="3"/>
          <w:sz w:val="20"/>
          <w:szCs w:val="20"/>
          <w:lang w:eastAsia="zh-CN"/>
        </w:rPr>
      </w:pPr>
    </w:p>
    <w:p w14:paraId="140850FA" w14:textId="77777777" w:rsidR="0002526A" w:rsidRPr="0002526A" w:rsidRDefault="0002526A" w:rsidP="0002526A">
      <w:pPr>
        <w:suppressAutoHyphens/>
        <w:autoSpaceDN w:val="0"/>
        <w:spacing w:after="0" w:line="240" w:lineRule="auto"/>
        <w:ind w:firstLine="708"/>
        <w:textAlignment w:val="baseline"/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</w:pPr>
    </w:p>
    <w:p w14:paraId="1E173667" w14:textId="77777777" w:rsidR="0002526A" w:rsidRPr="0002526A" w:rsidRDefault="0002526A" w:rsidP="0002526A">
      <w:pPr>
        <w:suppressAutoHyphens/>
        <w:autoSpaceDN w:val="0"/>
        <w:spacing w:after="0" w:line="240" w:lineRule="auto"/>
        <w:ind w:firstLine="708"/>
        <w:textAlignment w:val="baseline"/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</w:pPr>
      <w:r w:rsidRPr="0002526A"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  <w:lastRenderedPageBreak/>
        <w:t>4.- VALORACIÓN GENERAL DEL PROCESO DE TRABAJO:</w:t>
      </w:r>
    </w:p>
    <w:p w14:paraId="7B8ECE01" w14:textId="77777777" w:rsidR="0002526A" w:rsidRPr="0002526A" w:rsidRDefault="0002526A" w:rsidP="0002526A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</w:pPr>
    </w:p>
    <w:tbl>
      <w:tblPr>
        <w:tblStyle w:val="Tablaconcuadrcula2"/>
        <w:tblW w:w="0" w:type="auto"/>
        <w:tblLook w:val="04A0" w:firstRow="1" w:lastRow="0" w:firstColumn="1" w:lastColumn="0" w:noHBand="0" w:noVBand="1"/>
      </w:tblPr>
      <w:tblGrid>
        <w:gridCol w:w="9742"/>
      </w:tblGrid>
      <w:tr w:rsidR="0002526A" w:rsidRPr="0002526A" w14:paraId="0350749F" w14:textId="77777777" w:rsidTr="00AE02CA">
        <w:tc>
          <w:tcPr>
            <w:tcW w:w="10456" w:type="dxa"/>
          </w:tcPr>
          <w:p w14:paraId="3081EC3C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  <w:r w:rsidRPr="0002526A">
              <w:rPr>
                <w:rFonts w:ascii="Times New Roman" w:eastAsia="Times New Roman" w:hAnsi="Times New Roman"/>
                <w:b/>
                <w:sz w:val="20"/>
                <w:szCs w:val="20"/>
              </w:rPr>
              <w:t>NOTA:</w:t>
            </w:r>
            <w:r w:rsidRPr="0002526A">
              <w:rPr>
                <w:rFonts w:ascii="Times New Roman" w:eastAsia="Times New Roman" w:hAnsi="Times New Roman"/>
                <w:b/>
                <w:szCs w:val="20"/>
              </w:rPr>
              <w:t xml:space="preserve"> </w:t>
            </w:r>
            <w:r w:rsidRPr="0002526A">
              <w:rPr>
                <w:rFonts w:ascii="Times New Roman" w:eastAsia="Times New Roman" w:hAnsi="Times New Roman"/>
                <w:b/>
                <w:i/>
                <w:iCs/>
                <w:color w:val="EE0000"/>
                <w:sz w:val="20"/>
                <w:szCs w:val="20"/>
              </w:rPr>
              <w:t>Valoración general que hace el grupo, del proceso de trabajo seguido (organización, metodología, y cooperación de los miembros del grupo...).</w:t>
            </w:r>
          </w:p>
        </w:tc>
      </w:tr>
      <w:tr w:rsidR="0002526A" w:rsidRPr="0002526A" w14:paraId="10A594ED" w14:textId="77777777" w:rsidTr="00AE02CA">
        <w:tc>
          <w:tcPr>
            <w:tcW w:w="10456" w:type="dxa"/>
          </w:tcPr>
          <w:p w14:paraId="40969B6E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6CD5901F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5806D8D7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19B99962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003DFFF3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6590BB5B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7C708718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03FBA7AC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685C2003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31450B93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40D9E33D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01EF7707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5AB5EF2E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</w:tc>
      </w:tr>
    </w:tbl>
    <w:p w14:paraId="3B4F1114" w14:textId="77777777" w:rsidR="0002526A" w:rsidRPr="0002526A" w:rsidRDefault="0002526A" w:rsidP="0002526A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</w:pPr>
    </w:p>
    <w:p w14:paraId="634F02F5" w14:textId="77777777" w:rsidR="0002526A" w:rsidRPr="0002526A" w:rsidRDefault="0002526A" w:rsidP="0002526A">
      <w:pPr>
        <w:suppressAutoHyphens/>
        <w:autoSpaceDN w:val="0"/>
        <w:spacing w:after="0" w:line="240" w:lineRule="auto"/>
        <w:ind w:firstLine="708"/>
        <w:textAlignment w:val="baseline"/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</w:pPr>
      <w:r w:rsidRPr="0002526A"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  <w:t>5.- RECURSOS UTILIZADOS:</w:t>
      </w:r>
    </w:p>
    <w:p w14:paraId="693150E9" w14:textId="77777777" w:rsidR="0002526A" w:rsidRPr="0002526A" w:rsidRDefault="0002526A" w:rsidP="0002526A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</w:pPr>
    </w:p>
    <w:tbl>
      <w:tblPr>
        <w:tblStyle w:val="Tablaconcuadrcula2"/>
        <w:tblW w:w="0" w:type="auto"/>
        <w:tblLook w:val="04A0" w:firstRow="1" w:lastRow="0" w:firstColumn="1" w:lastColumn="0" w:noHBand="0" w:noVBand="1"/>
      </w:tblPr>
      <w:tblGrid>
        <w:gridCol w:w="9061"/>
      </w:tblGrid>
      <w:tr w:rsidR="0002526A" w:rsidRPr="0002526A" w14:paraId="4539499C" w14:textId="77777777" w:rsidTr="00AE02CA">
        <w:tc>
          <w:tcPr>
            <w:tcW w:w="9061" w:type="dxa"/>
          </w:tcPr>
          <w:p w14:paraId="23F9E7AB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  <w:r w:rsidRPr="0002526A">
              <w:rPr>
                <w:rFonts w:ascii="Times New Roman" w:eastAsia="Times New Roman" w:hAnsi="Times New Roman"/>
                <w:b/>
                <w:sz w:val="20"/>
                <w:szCs w:val="20"/>
              </w:rPr>
              <w:t>NOTA:</w:t>
            </w:r>
            <w:r w:rsidRPr="0002526A">
              <w:rPr>
                <w:rFonts w:ascii="Times New Roman" w:eastAsia="Times New Roman" w:hAnsi="Times New Roman"/>
                <w:b/>
                <w:szCs w:val="20"/>
              </w:rPr>
              <w:t xml:space="preserve"> </w:t>
            </w:r>
            <w:r w:rsidRPr="0002526A">
              <w:rPr>
                <w:rFonts w:ascii="Times New Roman" w:eastAsia="Times New Roman" w:hAnsi="Times New Roman"/>
                <w:b/>
                <w:i/>
                <w:iCs/>
                <w:color w:val="EE0000"/>
                <w:sz w:val="20"/>
                <w:szCs w:val="20"/>
              </w:rPr>
              <w:t>Descripción de los medios y recursos con que se ha contado.</w:t>
            </w:r>
          </w:p>
        </w:tc>
      </w:tr>
      <w:tr w:rsidR="0002526A" w:rsidRPr="0002526A" w14:paraId="50F138CF" w14:textId="77777777" w:rsidTr="00AE02CA">
        <w:tc>
          <w:tcPr>
            <w:tcW w:w="9061" w:type="dxa"/>
          </w:tcPr>
          <w:p w14:paraId="41C9D23E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769375ED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12200A66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723BA3EC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750C8FC4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7DF435EE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1CC5E2AD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6E95BA05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010E5458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1DC677A2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61E83627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24725345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</w:tc>
      </w:tr>
    </w:tbl>
    <w:p w14:paraId="511D469F" w14:textId="77777777" w:rsidR="0002526A" w:rsidRPr="0002526A" w:rsidRDefault="0002526A" w:rsidP="0002526A">
      <w:pPr>
        <w:suppressAutoHyphens/>
        <w:autoSpaceDN w:val="0"/>
        <w:spacing w:after="0" w:line="240" w:lineRule="auto"/>
        <w:ind w:firstLine="708"/>
        <w:textAlignment w:val="baseline"/>
        <w:rPr>
          <w:rFonts w:ascii="Times New Roman" w:eastAsia="Times New Roman" w:hAnsi="Times New Roman"/>
          <w:kern w:val="3"/>
          <w:sz w:val="20"/>
          <w:szCs w:val="20"/>
          <w:lang w:eastAsia="zh-CN"/>
        </w:rPr>
      </w:pPr>
    </w:p>
    <w:p w14:paraId="6B2B3167" w14:textId="77777777" w:rsidR="0002526A" w:rsidRPr="0002526A" w:rsidRDefault="0002526A" w:rsidP="0002526A">
      <w:pPr>
        <w:suppressAutoHyphens/>
        <w:autoSpaceDN w:val="0"/>
        <w:spacing w:after="0" w:line="240" w:lineRule="auto"/>
        <w:ind w:firstLine="708"/>
        <w:textAlignment w:val="baseline"/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</w:pPr>
    </w:p>
    <w:p w14:paraId="73132EFB" w14:textId="77777777" w:rsidR="0002526A" w:rsidRPr="0002526A" w:rsidRDefault="0002526A" w:rsidP="0002526A">
      <w:pPr>
        <w:suppressAutoHyphens/>
        <w:autoSpaceDN w:val="0"/>
        <w:spacing w:after="0" w:line="240" w:lineRule="auto"/>
        <w:ind w:firstLine="708"/>
        <w:textAlignment w:val="baseline"/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</w:pPr>
      <w:r w:rsidRPr="0002526A"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  <w:t>6- MATERIAL ELABORADO:</w:t>
      </w:r>
    </w:p>
    <w:p w14:paraId="41FE490C" w14:textId="77777777" w:rsidR="0002526A" w:rsidRPr="0002526A" w:rsidRDefault="0002526A" w:rsidP="0002526A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</w:pPr>
    </w:p>
    <w:tbl>
      <w:tblPr>
        <w:tblStyle w:val="Tablaconcuadrcula2"/>
        <w:tblW w:w="0" w:type="auto"/>
        <w:tblLook w:val="04A0" w:firstRow="1" w:lastRow="0" w:firstColumn="1" w:lastColumn="0" w:noHBand="0" w:noVBand="1"/>
      </w:tblPr>
      <w:tblGrid>
        <w:gridCol w:w="9061"/>
      </w:tblGrid>
      <w:tr w:rsidR="0002526A" w:rsidRPr="0002526A" w14:paraId="1DFEE791" w14:textId="77777777" w:rsidTr="00AE02CA">
        <w:tc>
          <w:tcPr>
            <w:tcW w:w="9061" w:type="dxa"/>
          </w:tcPr>
          <w:p w14:paraId="5345208F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  <w:r w:rsidRPr="0002526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NOTA: </w:t>
            </w:r>
            <w:r w:rsidRPr="0002526A">
              <w:rPr>
                <w:rFonts w:ascii="Times New Roman" w:eastAsia="Times New Roman" w:hAnsi="Times New Roman"/>
                <w:b/>
                <w:color w:val="EE0000"/>
                <w:sz w:val="20"/>
                <w:szCs w:val="20"/>
              </w:rPr>
              <w:t>Relación y descripción de materiales elaborados.</w:t>
            </w:r>
            <w:r w:rsidRPr="0002526A">
              <w:rPr>
                <w:rFonts w:ascii="Times New Roman" w:eastAsia="Times New Roman" w:hAnsi="Times New Roman"/>
                <w:b/>
                <w:color w:val="EE0000"/>
                <w:szCs w:val="20"/>
              </w:rPr>
              <w:t xml:space="preserve"> </w:t>
            </w:r>
            <w:r w:rsidRPr="0002526A">
              <w:rPr>
                <w:rFonts w:ascii="Times New Roman" w:eastAsia="Times New Roman" w:hAnsi="Times New Roman"/>
                <w:b/>
                <w:i/>
                <w:iCs/>
                <w:color w:val="EE0000"/>
                <w:sz w:val="20"/>
                <w:szCs w:val="20"/>
              </w:rPr>
              <w:t>Adjuntar materiales/evidencias en el ANEXO I o en archivos independientes (Aquí se enumerarán y describirán).</w:t>
            </w:r>
          </w:p>
        </w:tc>
      </w:tr>
      <w:tr w:rsidR="0002526A" w:rsidRPr="0002526A" w14:paraId="21104912" w14:textId="77777777" w:rsidTr="00AE02CA">
        <w:tc>
          <w:tcPr>
            <w:tcW w:w="9061" w:type="dxa"/>
          </w:tcPr>
          <w:p w14:paraId="57066271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2AFB6ECE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0AD6A1F1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670F4A81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50AA1A4B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28BF8A83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57318035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</w:tc>
      </w:tr>
    </w:tbl>
    <w:p w14:paraId="61E4FD98" w14:textId="77777777" w:rsidR="0002526A" w:rsidRPr="0002526A" w:rsidRDefault="0002526A" w:rsidP="0002526A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/>
          <w:kern w:val="3"/>
          <w:sz w:val="20"/>
          <w:szCs w:val="20"/>
          <w:lang w:eastAsia="zh-CN"/>
        </w:rPr>
      </w:pPr>
    </w:p>
    <w:p w14:paraId="28E18E55" w14:textId="77777777" w:rsidR="0002526A" w:rsidRPr="0002526A" w:rsidRDefault="0002526A" w:rsidP="0002526A">
      <w:pPr>
        <w:suppressAutoHyphens/>
        <w:autoSpaceDN w:val="0"/>
        <w:spacing w:after="0" w:line="240" w:lineRule="auto"/>
        <w:ind w:firstLine="708"/>
        <w:textAlignment w:val="baseline"/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</w:pPr>
      <w:r w:rsidRPr="0002526A"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  <w:lastRenderedPageBreak/>
        <w:t>7.- SATISFACCIÓN PERSONAL Y EXPECTACTIVA DE FUTURO:</w:t>
      </w:r>
    </w:p>
    <w:p w14:paraId="701E0BBF" w14:textId="77777777" w:rsidR="0002526A" w:rsidRPr="0002526A" w:rsidRDefault="0002526A" w:rsidP="0002526A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</w:pPr>
    </w:p>
    <w:tbl>
      <w:tblPr>
        <w:tblStyle w:val="Tablaconcuadrcula2"/>
        <w:tblW w:w="0" w:type="auto"/>
        <w:tblLook w:val="04A0" w:firstRow="1" w:lastRow="0" w:firstColumn="1" w:lastColumn="0" w:noHBand="0" w:noVBand="1"/>
      </w:tblPr>
      <w:tblGrid>
        <w:gridCol w:w="9061"/>
      </w:tblGrid>
      <w:tr w:rsidR="0002526A" w:rsidRPr="0002526A" w14:paraId="10CB819B" w14:textId="77777777" w:rsidTr="00AE02CA">
        <w:tc>
          <w:tcPr>
            <w:tcW w:w="9061" w:type="dxa"/>
          </w:tcPr>
          <w:p w14:paraId="4BB5996B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  <w:r w:rsidRPr="0002526A">
              <w:rPr>
                <w:rFonts w:ascii="Times New Roman" w:eastAsia="Times New Roman" w:hAnsi="Times New Roman"/>
                <w:b/>
                <w:sz w:val="20"/>
                <w:szCs w:val="20"/>
              </w:rPr>
              <w:t>NOTA:</w:t>
            </w:r>
            <w:r w:rsidRPr="0002526A">
              <w:rPr>
                <w:rFonts w:ascii="Times New Roman" w:eastAsia="Times New Roman" w:hAnsi="Times New Roman"/>
                <w:b/>
                <w:szCs w:val="20"/>
              </w:rPr>
              <w:t xml:space="preserve"> </w:t>
            </w:r>
            <w:r w:rsidRPr="0002526A">
              <w:rPr>
                <w:rFonts w:ascii="Times New Roman" w:eastAsia="Times New Roman" w:hAnsi="Times New Roman"/>
                <w:b/>
                <w:color w:val="EE0000"/>
                <w:sz w:val="20"/>
                <w:szCs w:val="20"/>
              </w:rPr>
              <w:t>Satisfacción de los miembros del grupo con la tarea realizada y expectativas de continuarla en el futuro.</w:t>
            </w:r>
          </w:p>
        </w:tc>
      </w:tr>
      <w:tr w:rsidR="0002526A" w:rsidRPr="0002526A" w14:paraId="5602B24E" w14:textId="77777777" w:rsidTr="00AE02CA">
        <w:tc>
          <w:tcPr>
            <w:tcW w:w="9061" w:type="dxa"/>
          </w:tcPr>
          <w:p w14:paraId="6A37C1B7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780F8256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06081CED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004A50FF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3E11F026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5136AD68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39A76192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6557025E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</w:tc>
      </w:tr>
    </w:tbl>
    <w:p w14:paraId="407F323A" w14:textId="77777777" w:rsidR="0002526A" w:rsidRPr="0002526A" w:rsidRDefault="0002526A" w:rsidP="0002526A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</w:pPr>
    </w:p>
    <w:p w14:paraId="6AB6B761" w14:textId="77777777" w:rsidR="0002526A" w:rsidRPr="0002526A" w:rsidRDefault="0002526A" w:rsidP="0002526A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/>
          <w:kern w:val="3"/>
          <w:sz w:val="20"/>
          <w:szCs w:val="20"/>
          <w:lang w:eastAsia="zh-CN"/>
        </w:rPr>
      </w:pPr>
    </w:p>
    <w:p w14:paraId="7EA5FC0C" w14:textId="77777777" w:rsidR="0002526A" w:rsidRPr="0002526A" w:rsidRDefault="0002526A" w:rsidP="0002526A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</w:pPr>
      <w:r w:rsidRPr="0002526A"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  <w:tab/>
        <w:t>8.- NECESIDADES FORMATIVAS:</w:t>
      </w:r>
    </w:p>
    <w:p w14:paraId="40C34335" w14:textId="77777777" w:rsidR="0002526A" w:rsidRPr="0002526A" w:rsidRDefault="0002526A" w:rsidP="0002526A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</w:pPr>
    </w:p>
    <w:tbl>
      <w:tblPr>
        <w:tblStyle w:val="Tablaconcuadrcula2"/>
        <w:tblW w:w="0" w:type="auto"/>
        <w:tblLook w:val="04A0" w:firstRow="1" w:lastRow="0" w:firstColumn="1" w:lastColumn="0" w:noHBand="0" w:noVBand="1"/>
      </w:tblPr>
      <w:tblGrid>
        <w:gridCol w:w="9061"/>
      </w:tblGrid>
      <w:tr w:rsidR="0002526A" w:rsidRPr="0002526A" w14:paraId="06A942D8" w14:textId="77777777" w:rsidTr="00AE02CA">
        <w:tc>
          <w:tcPr>
            <w:tcW w:w="9061" w:type="dxa"/>
          </w:tcPr>
          <w:p w14:paraId="1DF622FF" w14:textId="77777777" w:rsidR="0002526A" w:rsidRPr="0002526A" w:rsidRDefault="0002526A" w:rsidP="0002526A">
            <w:pPr>
              <w:snapToGrid w:val="0"/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  <w:r w:rsidRPr="0002526A">
              <w:rPr>
                <w:rFonts w:ascii="Times New Roman" w:eastAsia="Times New Roman" w:hAnsi="Times New Roman"/>
                <w:b/>
                <w:sz w:val="20"/>
                <w:szCs w:val="20"/>
              </w:rPr>
              <w:t>NOTA:</w:t>
            </w:r>
            <w:r w:rsidRPr="0002526A">
              <w:rPr>
                <w:rFonts w:ascii="Times New Roman" w:eastAsia="Times New Roman" w:hAnsi="Times New Roman"/>
                <w:b/>
                <w:szCs w:val="20"/>
              </w:rPr>
              <w:t xml:space="preserve"> </w:t>
            </w:r>
            <w:r w:rsidRPr="0002526A">
              <w:rPr>
                <w:rFonts w:ascii="Times New Roman" w:eastAsia="Times New Roman" w:hAnsi="Times New Roman"/>
                <w:b/>
                <w:i/>
                <w:iCs/>
                <w:color w:val="EE0000"/>
                <w:sz w:val="20"/>
                <w:szCs w:val="20"/>
              </w:rPr>
              <w:t>Evaluación de necesidades formativas desde las dificultades encontradas en el desarrollo de las tareas del grupo.</w:t>
            </w:r>
          </w:p>
        </w:tc>
      </w:tr>
      <w:tr w:rsidR="0002526A" w:rsidRPr="0002526A" w14:paraId="44AE4319" w14:textId="77777777" w:rsidTr="00AE02CA">
        <w:tc>
          <w:tcPr>
            <w:tcW w:w="9061" w:type="dxa"/>
          </w:tcPr>
          <w:p w14:paraId="26760068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17FA6881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7C87E4B7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045E481B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3000DE98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2C683C32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35DA0EE0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09797082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12DDE97F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66535E70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275ADC76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63C85250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170AB0CA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102CF42D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27A01E11" w14:textId="77777777" w:rsidR="0002526A" w:rsidRPr="0002526A" w:rsidRDefault="0002526A" w:rsidP="0002526A">
            <w:pPr>
              <w:rPr>
                <w:rFonts w:ascii="Times New Roman" w:eastAsia="Times New Roman" w:hAnsi="Times New Roman"/>
                <w:b/>
                <w:szCs w:val="20"/>
              </w:rPr>
            </w:pPr>
          </w:p>
        </w:tc>
      </w:tr>
    </w:tbl>
    <w:p w14:paraId="6C50F683" w14:textId="77777777" w:rsidR="0002526A" w:rsidRPr="0002526A" w:rsidRDefault="0002526A" w:rsidP="0002526A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</w:pPr>
    </w:p>
    <w:p w14:paraId="790DF706" w14:textId="77777777" w:rsidR="0002526A" w:rsidRPr="0002526A" w:rsidRDefault="0002526A" w:rsidP="0002526A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/>
          <w:kern w:val="3"/>
          <w:sz w:val="20"/>
          <w:szCs w:val="20"/>
          <w:lang w:eastAsia="zh-CN"/>
        </w:rPr>
      </w:pPr>
    </w:p>
    <w:p w14:paraId="27CA8FB3" w14:textId="77777777" w:rsidR="0002526A" w:rsidRPr="0002526A" w:rsidRDefault="0002526A" w:rsidP="0002526A">
      <w:pPr>
        <w:suppressAutoHyphens/>
        <w:autoSpaceDN w:val="0"/>
        <w:spacing w:after="0" w:line="240" w:lineRule="auto"/>
        <w:ind w:left="709" w:hanging="709"/>
        <w:jc w:val="both"/>
        <w:textAlignment w:val="baseline"/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</w:pPr>
      <w:r w:rsidRPr="0002526A"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  <w:tab/>
        <w:t>9.- MIEMBROS QUE NO CERTIFICAN POR NO COMPLETAR EL N.º DE HORAS O NO ENTREGAR EL MÓDULO DE APLICACIÓN PRÁCTICA.</w:t>
      </w:r>
    </w:p>
    <w:p w14:paraId="20F79CDF" w14:textId="77777777" w:rsidR="0002526A" w:rsidRPr="0002526A" w:rsidRDefault="0002526A" w:rsidP="0002526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</w:pPr>
    </w:p>
    <w:tbl>
      <w:tblPr>
        <w:tblStyle w:val="Tablaconcuadrcula2"/>
        <w:tblW w:w="0" w:type="auto"/>
        <w:tblLook w:val="04A0" w:firstRow="1" w:lastRow="0" w:firstColumn="1" w:lastColumn="0" w:noHBand="0" w:noVBand="1"/>
      </w:tblPr>
      <w:tblGrid>
        <w:gridCol w:w="9061"/>
      </w:tblGrid>
      <w:tr w:rsidR="0002526A" w:rsidRPr="0002526A" w14:paraId="6AE96C8D" w14:textId="77777777" w:rsidTr="00AE02CA">
        <w:tc>
          <w:tcPr>
            <w:tcW w:w="9061" w:type="dxa"/>
          </w:tcPr>
          <w:p w14:paraId="5649DE7E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  <w:r w:rsidRPr="0002526A">
              <w:rPr>
                <w:rFonts w:ascii="Times New Roman" w:eastAsia="Times New Roman" w:hAnsi="Times New Roman"/>
                <w:b/>
                <w:sz w:val="20"/>
                <w:szCs w:val="20"/>
              </w:rPr>
              <w:t>NOTA:</w:t>
            </w:r>
            <w:r w:rsidRPr="0002526A">
              <w:rPr>
                <w:rFonts w:ascii="Times New Roman" w:eastAsia="Times New Roman" w:hAnsi="Times New Roman"/>
                <w:b/>
                <w:szCs w:val="20"/>
              </w:rPr>
              <w:t xml:space="preserve"> </w:t>
            </w:r>
            <w:r w:rsidRPr="0002526A">
              <w:rPr>
                <w:rFonts w:ascii="Times New Roman" w:eastAsia="Times New Roman" w:hAnsi="Times New Roman"/>
                <w:b/>
                <w:i/>
                <w:iCs/>
                <w:color w:val="EE0000"/>
                <w:sz w:val="20"/>
                <w:szCs w:val="20"/>
              </w:rPr>
              <w:t>Indicad nombre y apellidos de cada docente que NO certifica</w:t>
            </w:r>
          </w:p>
        </w:tc>
      </w:tr>
      <w:tr w:rsidR="0002526A" w:rsidRPr="0002526A" w14:paraId="7009FED9" w14:textId="77777777" w:rsidTr="00AE02CA">
        <w:tc>
          <w:tcPr>
            <w:tcW w:w="9061" w:type="dxa"/>
          </w:tcPr>
          <w:p w14:paraId="17F642D4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5D6E7E2E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72EB8945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50FDFEBF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3B22C7C5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40569700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54EBAAF3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</w:tr>
    </w:tbl>
    <w:p w14:paraId="2F0E2E4A" w14:textId="77777777" w:rsidR="0002526A" w:rsidRPr="0002526A" w:rsidRDefault="0002526A" w:rsidP="0002526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</w:pPr>
    </w:p>
    <w:p w14:paraId="4E129D0E" w14:textId="77777777" w:rsidR="0002526A" w:rsidRPr="0002526A" w:rsidRDefault="0002526A" w:rsidP="0002526A">
      <w:pPr>
        <w:suppressAutoHyphens/>
        <w:autoSpaceDN w:val="0"/>
        <w:spacing w:after="0" w:line="240" w:lineRule="auto"/>
        <w:ind w:left="709" w:hanging="1"/>
        <w:jc w:val="both"/>
        <w:textAlignment w:val="baseline"/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</w:pPr>
      <w:r w:rsidRPr="0002526A"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  <w:lastRenderedPageBreak/>
        <w:t>12.- ANEXO I</w:t>
      </w:r>
    </w:p>
    <w:p w14:paraId="3B200990" w14:textId="77777777" w:rsidR="0002526A" w:rsidRPr="0002526A" w:rsidRDefault="0002526A" w:rsidP="0002526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</w:pPr>
    </w:p>
    <w:tbl>
      <w:tblPr>
        <w:tblStyle w:val="Tablaconcuadrcula2"/>
        <w:tblW w:w="0" w:type="auto"/>
        <w:tblLook w:val="04A0" w:firstRow="1" w:lastRow="0" w:firstColumn="1" w:lastColumn="0" w:noHBand="0" w:noVBand="1"/>
      </w:tblPr>
      <w:tblGrid>
        <w:gridCol w:w="9061"/>
      </w:tblGrid>
      <w:tr w:rsidR="0002526A" w:rsidRPr="0002526A" w14:paraId="5BD19B0E" w14:textId="77777777" w:rsidTr="00AE02CA">
        <w:tc>
          <w:tcPr>
            <w:tcW w:w="9061" w:type="dxa"/>
          </w:tcPr>
          <w:p w14:paraId="571BAD3B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  <w:r w:rsidRPr="0002526A">
              <w:rPr>
                <w:rFonts w:ascii="Times New Roman" w:eastAsia="Times New Roman" w:hAnsi="Times New Roman"/>
                <w:b/>
                <w:sz w:val="20"/>
                <w:szCs w:val="20"/>
              </w:rPr>
              <w:t>NOTA:</w:t>
            </w:r>
            <w:r w:rsidRPr="0002526A">
              <w:rPr>
                <w:rFonts w:ascii="Times New Roman" w:eastAsia="Times New Roman" w:hAnsi="Times New Roman"/>
                <w:b/>
                <w:szCs w:val="20"/>
              </w:rPr>
              <w:t xml:space="preserve"> </w:t>
            </w:r>
            <w:r w:rsidRPr="0002526A">
              <w:rPr>
                <w:rFonts w:ascii="Times New Roman" w:eastAsia="Times New Roman" w:hAnsi="Times New Roman"/>
                <w:b/>
                <w:color w:val="EE0000"/>
                <w:sz w:val="20"/>
                <w:szCs w:val="20"/>
              </w:rPr>
              <w:t xml:space="preserve">Introduce enlaces, fotografía o cualquier otra documentación pertinente. </w:t>
            </w:r>
            <w:r w:rsidRPr="0002526A">
              <w:rPr>
                <w:rFonts w:ascii="Times New Roman" w:eastAsia="Times New Roman" w:hAnsi="Times New Roman"/>
                <w:bCs/>
                <w:color w:val="EE0000"/>
                <w:sz w:val="20"/>
                <w:szCs w:val="20"/>
              </w:rPr>
              <w:t>En el caso de tener creados recursos que no puedan adjuntarse aquí (VÍDEOS, PROGRAMACIONES, OTROS DOCS EN PDF, ETC.) se enviará en el mismo correo que el presente documento bajo el nombre: ANEXO I + indicación. Ejemplo: ANEXO I vídeo de presentación del centro.</w:t>
            </w:r>
          </w:p>
        </w:tc>
      </w:tr>
      <w:tr w:rsidR="0002526A" w:rsidRPr="0002526A" w14:paraId="63D401EB" w14:textId="77777777" w:rsidTr="00AE02CA">
        <w:tc>
          <w:tcPr>
            <w:tcW w:w="9061" w:type="dxa"/>
          </w:tcPr>
          <w:p w14:paraId="13365423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26467358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77C3CC62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2D84CE81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5AF2EAED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342B6B8D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00C9D7D1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5A692D5D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0FFE2AB9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24B9A34C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00BA54E8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075807E6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5733BE33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77147FFB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687EB36C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5FB61E29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68AFE242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3E87F63D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00FE4A18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366D3C95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17B9ED02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52C6329A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189025B9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6D03F3A2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4BA68E5A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4FB00051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2E08F34D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286A9C94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1D0597CF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7A9DA2F5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0C818B24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60C39A8D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4B0CEF16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4A3CECFE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1E5CA97D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63DED263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7639FFB8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2A143B4B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6533730D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01D1AC84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</w:tr>
    </w:tbl>
    <w:p w14:paraId="3C155599" w14:textId="105EBEDE" w:rsidR="0002526A" w:rsidRPr="0002526A" w:rsidRDefault="0002526A" w:rsidP="0002526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</w:pPr>
    </w:p>
    <w:p w14:paraId="198192FF" w14:textId="77777777" w:rsidR="0002526A" w:rsidRPr="0002526A" w:rsidRDefault="0002526A" w:rsidP="0002526A">
      <w:pPr>
        <w:shd w:val="clear" w:color="auto" w:fill="7FBB01"/>
        <w:suppressAutoHyphens/>
        <w:autoSpaceDN w:val="0"/>
        <w:spacing w:after="0" w:line="240" w:lineRule="auto"/>
        <w:ind w:left="709" w:hanging="1"/>
        <w:jc w:val="center"/>
        <w:textAlignment w:val="baseline"/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</w:pPr>
      <w:r w:rsidRPr="0002526A"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  <w:lastRenderedPageBreak/>
        <w:t>ANEXO II. ACTAS</w:t>
      </w:r>
    </w:p>
    <w:p w14:paraId="1AF0EDE5" w14:textId="77777777" w:rsidR="0002526A" w:rsidRPr="0002526A" w:rsidRDefault="0002526A" w:rsidP="0002526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bCs/>
          <w:kern w:val="3"/>
          <w:sz w:val="24"/>
          <w:szCs w:val="24"/>
          <w:lang w:eastAsia="zh-CN"/>
        </w:rPr>
      </w:pPr>
    </w:p>
    <w:p w14:paraId="27E338F1" w14:textId="77777777" w:rsidR="0002526A" w:rsidRPr="0002526A" w:rsidRDefault="0002526A" w:rsidP="0002526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i/>
          <w:iCs/>
          <w:kern w:val="3"/>
          <w:sz w:val="24"/>
          <w:szCs w:val="24"/>
          <w:lang w:eastAsia="zh-CN"/>
        </w:rPr>
      </w:pPr>
      <w:r w:rsidRPr="0002526A">
        <w:rPr>
          <w:rFonts w:ascii="Times New Roman" w:eastAsia="Times New Roman" w:hAnsi="Times New Roman"/>
          <w:i/>
          <w:iCs/>
          <w:kern w:val="3"/>
          <w:sz w:val="24"/>
          <w:szCs w:val="24"/>
          <w:lang w:eastAsia="zh-CN"/>
        </w:rPr>
        <w:t>La suma total de horas de las reuniones presenciales junto con el número total de horas del módulo de aplicación práctica y del módulo colaborativo debe corresponderse con el número total de horas de la actividad.</w:t>
      </w:r>
    </w:p>
    <w:p w14:paraId="530C4BB8" w14:textId="77777777" w:rsidR="0002526A" w:rsidRPr="0002526A" w:rsidRDefault="0002526A" w:rsidP="0002526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bCs/>
          <w:kern w:val="3"/>
          <w:sz w:val="24"/>
          <w:szCs w:val="24"/>
          <w:lang w:eastAsia="zh-CN"/>
        </w:rPr>
      </w:pPr>
    </w:p>
    <w:p w14:paraId="19C1A757" w14:textId="77777777" w:rsidR="0002526A" w:rsidRPr="0002526A" w:rsidRDefault="0002526A" w:rsidP="0002526A">
      <w:pPr>
        <w:widowControl w:val="0"/>
        <w:numPr>
          <w:ilvl w:val="0"/>
          <w:numId w:val="4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bCs/>
          <w:kern w:val="3"/>
          <w:sz w:val="24"/>
          <w:szCs w:val="24"/>
          <w:lang w:eastAsia="zh-CN"/>
        </w:rPr>
      </w:pPr>
      <w:r w:rsidRPr="0002526A">
        <w:rPr>
          <w:rFonts w:ascii="Times New Roman" w:eastAsia="Times New Roman" w:hAnsi="Times New Roman"/>
          <w:b/>
          <w:bCs/>
          <w:kern w:val="3"/>
          <w:sz w:val="24"/>
          <w:szCs w:val="24"/>
          <w:lang w:eastAsia="zh-CN"/>
        </w:rPr>
        <w:t>MÓDULO PRESENCIAL:</w:t>
      </w:r>
    </w:p>
    <w:p w14:paraId="353D71BF" w14:textId="77777777" w:rsidR="0002526A" w:rsidRPr="0002526A" w:rsidRDefault="0002526A" w:rsidP="0002526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bCs/>
          <w:kern w:val="3"/>
          <w:sz w:val="24"/>
          <w:szCs w:val="24"/>
          <w:lang w:eastAsia="zh-CN"/>
        </w:rPr>
      </w:pPr>
    </w:p>
    <w:tbl>
      <w:tblPr>
        <w:tblStyle w:val="Tablaconcuadrcula2"/>
        <w:tblW w:w="0" w:type="auto"/>
        <w:tblInd w:w="-5" w:type="dxa"/>
        <w:tblLook w:val="04A0" w:firstRow="1" w:lastRow="0" w:firstColumn="1" w:lastColumn="0" w:noHBand="0" w:noVBand="1"/>
      </w:tblPr>
      <w:tblGrid>
        <w:gridCol w:w="671"/>
        <w:gridCol w:w="1597"/>
        <w:gridCol w:w="1276"/>
        <w:gridCol w:w="5522"/>
      </w:tblGrid>
      <w:tr w:rsidR="0002526A" w:rsidRPr="0002526A" w14:paraId="4E727360" w14:textId="77777777" w:rsidTr="00AE02CA">
        <w:tc>
          <w:tcPr>
            <w:tcW w:w="671" w:type="dxa"/>
          </w:tcPr>
          <w:p w14:paraId="11418E9F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  <w:r w:rsidRPr="0002526A">
              <w:rPr>
                <w:rFonts w:ascii="Times New Roman" w:eastAsia="Times New Roman" w:hAnsi="Times New Roman"/>
                <w:b/>
                <w:szCs w:val="20"/>
              </w:rPr>
              <w:t>N.º</w:t>
            </w:r>
          </w:p>
        </w:tc>
        <w:tc>
          <w:tcPr>
            <w:tcW w:w="1597" w:type="dxa"/>
          </w:tcPr>
          <w:p w14:paraId="1B092243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  <w:r w:rsidRPr="0002526A">
              <w:rPr>
                <w:rFonts w:ascii="Times New Roman" w:eastAsia="Times New Roman" w:hAnsi="Times New Roman"/>
                <w:b/>
                <w:szCs w:val="20"/>
              </w:rPr>
              <w:t xml:space="preserve">Fecha </w:t>
            </w:r>
          </w:p>
        </w:tc>
        <w:tc>
          <w:tcPr>
            <w:tcW w:w="1276" w:type="dxa"/>
          </w:tcPr>
          <w:p w14:paraId="4874162B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  <w:r w:rsidRPr="0002526A">
              <w:rPr>
                <w:rFonts w:ascii="Times New Roman" w:eastAsia="Times New Roman" w:hAnsi="Times New Roman"/>
                <w:b/>
                <w:szCs w:val="20"/>
              </w:rPr>
              <w:t xml:space="preserve">Duración </w:t>
            </w:r>
          </w:p>
        </w:tc>
        <w:tc>
          <w:tcPr>
            <w:tcW w:w="5522" w:type="dxa"/>
          </w:tcPr>
          <w:p w14:paraId="28834172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  <w:r w:rsidRPr="0002526A">
              <w:rPr>
                <w:rFonts w:ascii="Times New Roman" w:eastAsia="Times New Roman" w:hAnsi="Times New Roman"/>
                <w:b/>
                <w:szCs w:val="20"/>
              </w:rPr>
              <w:t>Breve descripción del trabajo realizado</w:t>
            </w:r>
          </w:p>
        </w:tc>
      </w:tr>
      <w:tr w:rsidR="0002526A" w:rsidRPr="0002526A" w14:paraId="71D35750" w14:textId="77777777" w:rsidTr="00AE02CA">
        <w:tc>
          <w:tcPr>
            <w:tcW w:w="671" w:type="dxa"/>
          </w:tcPr>
          <w:p w14:paraId="17C11639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  <w:r w:rsidRPr="0002526A">
              <w:rPr>
                <w:rFonts w:ascii="Times New Roman" w:eastAsia="Times New Roman" w:hAnsi="Times New Roman"/>
                <w:b/>
                <w:szCs w:val="20"/>
              </w:rPr>
              <w:t>1</w:t>
            </w:r>
          </w:p>
        </w:tc>
        <w:tc>
          <w:tcPr>
            <w:tcW w:w="1597" w:type="dxa"/>
          </w:tcPr>
          <w:p w14:paraId="657E5535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1276" w:type="dxa"/>
          </w:tcPr>
          <w:p w14:paraId="3A97BD8D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5522" w:type="dxa"/>
          </w:tcPr>
          <w:p w14:paraId="6A4FA841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0CF6C43F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</w:tr>
      <w:tr w:rsidR="0002526A" w:rsidRPr="0002526A" w14:paraId="26FD8AF3" w14:textId="77777777" w:rsidTr="00AE02CA">
        <w:tc>
          <w:tcPr>
            <w:tcW w:w="671" w:type="dxa"/>
          </w:tcPr>
          <w:p w14:paraId="53C97B44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  <w:r w:rsidRPr="0002526A">
              <w:rPr>
                <w:rFonts w:ascii="Times New Roman" w:eastAsia="Times New Roman" w:hAnsi="Times New Roman"/>
                <w:b/>
                <w:szCs w:val="20"/>
              </w:rPr>
              <w:t>2</w:t>
            </w:r>
          </w:p>
          <w:p w14:paraId="738ACC6C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1597" w:type="dxa"/>
          </w:tcPr>
          <w:p w14:paraId="2ED13A94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1276" w:type="dxa"/>
          </w:tcPr>
          <w:p w14:paraId="2BC1169C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5522" w:type="dxa"/>
          </w:tcPr>
          <w:p w14:paraId="298D2628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</w:tr>
      <w:tr w:rsidR="0002526A" w:rsidRPr="0002526A" w14:paraId="3D75BEFE" w14:textId="77777777" w:rsidTr="00AE02CA">
        <w:tc>
          <w:tcPr>
            <w:tcW w:w="671" w:type="dxa"/>
          </w:tcPr>
          <w:p w14:paraId="67C84B84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  <w:r w:rsidRPr="0002526A">
              <w:rPr>
                <w:rFonts w:ascii="Times New Roman" w:eastAsia="Times New Roman" w:hAnsi="Times New Roman"/>
                <w:b/>
                <w:szCs w:val="20"/>
              </w:rPr>
              <w:t>3</w:t>
            </w:r>
          </w:p>
          <w:p w14:paraId="0A05EC7C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1597" w:type="dxa"/>
          </w:tcPr>
          <w:p w14:paraId="204E093F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1276" w:type="dxa"/>
          </w:tcPr>
          <w:p w14:paraId="6CC57234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5522" w:type="dxa"/>
          </w:tcPr>
          <w:p w14:paraId="6DBB1732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</w:tr>
      <w:tr w:rsidR="0002526A" w:rsidRPr="0002526A" w14:paraId="3CEC18DB" w14:textId="77777777" w:rsidTr="00AE02CA">
        <w:tc>
          <w:tcPr>
            <w:tcW w:w="671" w:type="dxa"/>
          </w:tcPr>
          <w:p w14:paraId="692CEA6A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  <w:r w:rsidRPr="0002526A">
              <w:rPr>
                <w:rFonts w:ascii="Times New Roman" w:eastAsia="Times New Roman" w:hAnsi="Times New Roman"/>
                <w:b/>
                <w:szCs w:val="20"/>
              </w:rPr>
              <w:t>4</w:t>
            </w:r>
          </w:p>
          <w:p w14:paraId="7B29E408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1597" w:type="dxa"/>
          </w:tcPr>
          <w:p w14:paraId="111E0CF5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1276" w:type="dxa"/>
          </w:tcPr>
          <w:p w14:paraId="48E3C4D5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5522" w:type="dxa"/>
          </w:tcPr>
          <w:p w14:paraId="6502F133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</w:tr>
      <w:tr w:rsidR="0002526A" w:rsidRPr="0002526A" w14:paraId="4289A03A" w14:textId="77777777" w:rsidTr="00AE02CA">
        <w:tc>
          <w:tcPr>
            <w:tcW w:w="671" w:type="dxa"/>
          </w:tcPr>
          <w:p w14:paraId="48824F8B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  <w:r w:rsidRPr="0002526A">
              <w:rPr>
                <w:rFonts w:ascii="Times New Roman" w:eastAsia="Times New Roman" w:hAnsi="Times New Roman"/>
                <w:b/>
                <w:szCs w:val="20"/>
              </w:rPr>
              <w:t>5</w:t>
            </w:r>
          </w:p>
          <w:p w14:paraId="4A3253FF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1597" w:type="dxa"/>
          </w:tcPr>
          <w:p w14:paraId="07CD48F0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1276" w:type="dxa"/>
          </w:tcPr>
          <w:p w14:paraId="6973D6DB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5522" w:type="dxa"/>
          </w:tcPr>
          <w:p w14:paraId="1C068E31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</w:tr>
      <w:tr w:rsidR="0002526A" w:rsidRPr="0002526A" w14:paraId="210DF605" w14:textId="77777777" w:rsidTr="00AE02CA">
        <w:tc>
          <w:tcPr>
            <w:tcW w:w="671" w:type="dxa"/>
          </w:tcPr>
          <w:p w14:paraId="34D4B447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  <w:r w:rsidRPr="0002526A">
              <w:rPr>
                <w:rFonts w:ascii="Times New Roman" w:eastAsia="Times New Roman" w:hAnsi="Times New Roman"/>
                <w:b/>
                <w:szCs w:val="20"/>
              </w:rPr>
              <w:t>6</w:t>
            </w:r>
          </w:p>
          <w:p w14:paraId="5F14CE26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1597" w:type="dxa"/>
          </w:tcPr>
          <w:p w14:paraId="3C357726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1276" w:type="dxa"/>
          </w:tcPr>
          <w:p w14:paraId="6A28C37F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5522" w:type="dxa"/>
          </w:tcPr>
          <w:p w14:paraId="38E0BF0C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</w:tr>
      <w:tr w:rsidR="0002526A" w:rsidRPr="0002526A" w14:paraId="246A36B0" w14:textId="77777777" w:rsidTr="00AE02CA">
        <w:tc>
          <w:tcPr>
            <w:tcW w:w="671" w:type="dxa"/>
          </w:tcPr>
          <w:p w14:paraId="2FA3DC4F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  <w:r w:rsidRPr="0002526A">
              <w:rPr>
                <w:rFonts w:ascii="Times New Roman" w:eastAsia="Times New Roman" w:hAnsi="Times New Roman"/>
                <w:b/>
                <w:szCs w:val="20"/>
              </w:rPr>
              <w:t>7</w:t>
            </w:r>
          </w:p>
          <w:p w14:paraId="3C4788E8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1597" w:type="dxa"/>
          </w:tcPr>
          <w:p w14:paraId="1F5C0DB1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1276" w:type="dxa"/>
          </w:tcPr>
          <w:p w14:paraId="2985F7E0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5522" w:type="dxa"/>
          </w:tcPr>
          <w:p w14:paraId="1383052C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</w:tr>
      <w:tr w:rsidR="0002526A" w:rsidRPr="0002526A" w14:paraId="08FF45C7" w14:textId="77777777" w:rsidTr="00AE02CA">
        <w:tc>
          <w:tcPr>
            <w:tcW w:w="671" w:type="dxa"/>
          </w:tcPr>
          <w:p w14:paraId="19C0BF47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  <w:r w:rsidRPr="0002526A">
              <w:rPr>
                <w:rFonts w:ascii="Times New Roman" w:eastAsia="Times New Roman" w:hAnsi="Times New Roman"/>
                <w:b/>
                <w:szCs w:val="20"/>
              </w:rPr>
              <w:t>8</w:t>
            </w:r>
          </w:p>
          <w:p w14:paraId="1276C942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1597" w:type="dxa"/>
          </w:tcPr>
          <w:p w14:paraId="7213A0DF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1276" w:type="dxa"/>
          </w:tcPr>
          <w:p w14:paraId="760F782E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5522" w:type="dxa"/>
          </w:tcPr>
          <w:p w14:paraId="4A826F93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</w:tr>
      <w:tr w:rsidR="0002526A" w:rsidRPr="0002526A" w14:paraId="745F2671" w14:textId="77777777" w:rsidTr="00AE02CA">
        <w:tc>
          <w:tcPr>
            <w:tcW w:w="671" w:type="dxa"/>
          </w:tcPr>
          <w:p w14:paraId="4424A1EF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  <w:r w:rsidRPr="0002526A">
              <w:rPr>
                <w:rFonts w:ascii="Times New Roman" w:eastAsia="Times New Roman" w:hAnsi="Times New Roman"/>
                <w:b/>
                <w:szCs w:val="20"/>
              </w:rPr>
              <w:t>9</w:t>
            </w:r>
          </w:p>
          <w:p w14:paraId="4C6521F8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1597" w:type="dxa"/>
          </w:tcPr>
          <w:p w14:paraId="5ED50042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1276" w:type="dxa"/>
          </w:tcPr>
          <w:p w14:paraId="2C77C3A9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5522" w:type="dxa"/>
          </w:tcPr>
          <w:p w14:paraId="099A0284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</w:tr>
      <w:tr w:rsidR="0002526A" w:rsidRPr="0002526A" w14:paraId="1BCF791C" w14:textId="77777777" w:rsidTr="00AE02CA">
        <w:tc>
          <w:tcPr>
            <w:tcW w:w="671" w:type="dxa"/>
          </w:tcPr>
          <w:p w14:paraId="0152A881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  <w:r w:rsidRPr="0002526A">
              <w:rPr>
                <w:rFonts w:ascii="Times New Roman" w:eastAsia="Times New Roman" w:hAnsi="Times New Roman"/>
                <w:b/>
                <w:szCs w:val="20"/>
              </w:rPr>
              <w:t>10</w:t>
            </w:r>
          </w:p>
          <w:p w14:paraId="5B16FC42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1597" w:type="dxa"/>
          </w:tcPr>
          <w:p w14:paraId="1BD84DF1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1276" w:type="dxa"/>
          </w:tcPr>
          <w:p w14:paraId="5432CCF3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5522" w:type="dxa"/>
          </w:tcPr>
          <w:p w14:paraId="3BED5B2C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</w:tr>
      <w:tr w:rsidR="0002526A" w:rsidRPr="0002526A" w14:paraId="701D0636" w14:textId="77777777" w:rsidTr="00AE02CA">
        <w:tc>
          <w:tcPr>
            <w:tcW w:w="671" w:type="dxa"/>
          </w:tcPr>
          <w:p w14:paraId="0165DDA6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  <w:r w:rsidRPr="0002526A">
              <w:rPr>
                <w:rFonts w:ascii="Times New Roman" w:eastAsia="Times New Roman" w:hAnsi="Times New Roman"/>
                <w:b/>
                <w:szCs w:val="20"/>
              </w:rPr>
              <w:t>11</w:t>
            </w:r>
          </w:p>
          <w:p w14:paraId="3BF4DECE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1597" w:type="dxa"/>
          </w:tcPr>
          <w:p w14:paraId="3C1452D7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1276" w:type="dxa"/>
          </w:tcPr>
          <w:p w14:paraId="72BAC46A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5522" w:type="dxa"/>
          </w:tcPr>
          <w:p w14:paraId="020E0D33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</w:tr>
      <w:tr w:rsidR="0002526A" w:rsidRPr="0002526A" w14:paraId="1BD968A0" w14:textId="77777777" w:rsidTr="00AE02CA">
        <w:tc>
          <w:tcPr>
            <w:tcW w:w="671" w:type="dxa"/>
          </w:tcPr>
          <w:p w14:paraId="248437AA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  <w:r w:rsidRPr="0002526A">
              <w:rPr>
                <w:rFonts w:ascii="Times New Roman" w:eastAsia="Times New Roman" w:hAnsi="Times New Roman"/>
                <w:b/>
                <w:szCs w:val="20"/>
              </w:rPr>
              <w:t>12</w:t>
            </w:r>
          </w:p>
        </w:tc>
        <w:tc>
          <w:tcPr>
            <w:tcW w:w="1597" w:type="dxa"/>
          </w:tcPr>
          <w:p w14:paraId="7F582A7A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1276" w:type="dxa"/>
          </w:tcPr>
          <w:p w14:paraId="74629396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5522" w:type="dxa"/>
          </w:tcPr>
          <w:p w14:paraId="04C4D8B5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0EBA4AEF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</w:tr>
      <w:tr w:rsidR="0002526A" w:rsidRPr="0002526A" w14:paraId="70B0DA8D" w14:textId="77777777" w:rsidTr="00AE02CA">
        <w:tc>
          <w:tcPr>
            <w:tcW w:w="671" w:type="dxa"/>
          </w:tcPr>
          <w:p w14:paraId="7E8F85A2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  <w:r w:rsidRPr="0002526A">
              <w:rPr>
                <w:rFonts w:ascii="Times New Roman" w:eastAsia="Times New Roman" w:hAnsi="Times New Roman"/>
                <w:b/>
                <w:szCs w:val="20"/>
              </w:rPr>
              <w:t>13</w:t>
            </w:r>
          </w:p>
        </w:tc>
        <w:tc>
          <w:tcPr>
            <w:tcW w:w="1597" w:type="dxa"/>
          </w:tcPr>
          <w:p w14:paraId="63068AF1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1276" w:type="dxa"/>
          </w:tcPr>
          <w:p w14:paraId="0D0D1965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5522" w:type="dxa"/>
          </w:tcPr>
          <w:p w14:paraId="4A93E300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26785064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</w:tr>
      <w:tr w:rsidR="0002526A" w:rsidRPr="0002526A" w14:paraId="4186D1BE" w14:textId="77777777" w:rsidTr="00AE02CA">
        <w:tc>
          <w:tcPr>
            <w:tcW w:w="671" w:type="dxa"/>
          </w:tcPr>
          <w:p w14:paraId="4BBD4557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  <w:r w:rsidRPr="0002526A">
              <w:rPr>
                <w:rFonts w:ascii="Times New Roman" w:eastAsia="Times New Roman" w:hAnsi="Times New Roman"/>
                <w:b/>
                <w:szCs w:val="20"/>
              </w:rPr>
              <w:t>14</w:t>
            </w:r>
          </w:p>
          <w:p w14:paraId="3719E6A9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1597" w:type="dxa"/>
          </w:tcPr>
          <w:p w14:paraId="77B2A2E1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1276" w:type="dxa"/>
          </w:tcPr>
          <w:p w14:paraId="1B1F8881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5522" w:type="dxa"/>
          </w:tcPr>
          <w:p w14:paraId="23C46C98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</w:tr>
      <w:tr w:rsidR="0002526A" w:rsidRPr="0002526A" w14:paraId="5FC6D788" w14:textId="77777777" w:rsidTr="00AE02CA">
        <w:tc>
          <w:tcPr>
            <w:tcW w:w="671" w:type="dxa"/>
          </w:tcPr>
          <w:p w14:paraId="6C294DA6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  <w:r w:rsidRPr="0002526A">
              <w:rPr>
                <w:rFonts w:ascii="Times New Roman" w:eastAsia="Times New Roman" w:hAnsi="Times New Roman"/>
                <w:b/>
                <w:szCs w:val="20"/>
              </w:rPr>
              <w:t>15</w:t>
            </w:r>
          </w:p>
          <w:p w14:paraId="0794BB2A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1597" w:type="dxa"/>
          </w:tcPr>
          <w:p w14:paraId="6FDCF66C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1276" w:type="dxa"/>
          </w:tcPr>
          <w:p w14:paraId="0AE687F8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5522" w:type="dxa"/>
          </w:tcPr>
          <w:p w14:paraId="48FAFCF3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</w:tr>
      <w:tr w:rsidR="0002526A" w:rsidRPr="0002526A" w14:paraId="2FF20A78" w14:textId="77777777" w:rsidTr="00AE02CA">
        <w:tc>
          <w:tcPr>
            <w:tcW w:w="671" w:type="dxa"/>
          </w:tcPr>
          <w:p w14:paraId="6A4773C4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  <w:r w:rsidRPr="0002526A">
              <w:rPr>
                <w:rFonts w:ascii="Times New Roman" w:eastAsia="Times New Roman" w:hAnsi="Times New Roman"/>
                <w:b/>
                <w:szCs w:val="20"/>
              </w:rPr>
              <w:t>16</w:t>
            </w:r>
          </w:p>
          <w:p w14:paraId="52310D9A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1597" w:type="dxa"/>
          </w:tcPr>
          <w:p w14:paraId="3EE3C043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1276" w:type="dxa"/>
          </w:tcPr>
          <w:p w14:paraId="425392B9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5522" w:type="dxa"/>
          </w:tcPr>
          <w:p w14:paraId="1B308885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</w:tr>
      <w:tr w:rsidR="0002526A" w:rsidRPr="0002526A" w14:paraId="37354EDE" w14:textId="77777777" w:rsidTr="00AE02CA">
        <w:tc>
          <w:tcPr>
            <w:tcW w:w="671" w:type="dxa"/>
          </w:tcPr>
          <w:p w14:paraId="73886140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  <w:r w:rsidRPr="0002526A">
              <w:rPr>
                <w:rFonts w:ascii="Times New Roman" w:eastAsia="Times New Roman" w:hAnsi="Times New Roman"/>
                <w:b/>
                <w:szCs w:val="20"/>
              </w:rPr>
              <w:t>17</w:t>
            </w:r>
          </w:p>
          <w:p w14:paraId="5207D547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1597" w:type="dxa"/>
          </w:tcPr>
          <w:p w14:paraId="118DD68B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1276" w:type="dxa"/>
          </w:tcPr>
          <w:p w14:paraId="096C4C7F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5522" w:type="dxa"/>
          </w:tcPr>
          <w:p w14:paraId="1ABF47E1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</w:tr>
      <w:tr w:rsidR="0002526A" w:rsidRPr="0002526A" w14:paraId="784FF66E" w14:textId="77777777" w:rsidTr="00AE02CA">
        <w:tc>
          <w:tcPr>
            <w:tcW w:w="671" w:type="dxa"/>
          </w:tcPr>
          <w:p w14:paraId="131F631B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  <w:r w:rsidRPr="0002526A">
              <w:rPr>
                <w:rFonts w:ascii="Times New Roman" w:eastAsia="Times New Roman" w:hAnsi="Times New Roman"/>
                <w:b/>
                <w:szCs w:val="20"/>
              </w:rPr>
              <w:t>18</w:t>
            </w:r>
          </w:p>
          <w:p w14:paraId="3629CF16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1597" w:type="dxa"/>
          </w:tcPr>
          <w:p w14:paraId="7CFA5562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1276" w:type="dxa"/>
          </w:tcPr>
          <w:p w14:paraId="2AAA7B00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  <w:tc>
          <w:tcPr>
            <w:tcW w:w="5522" w:type="dxa"/>
          </w:tcPr>
          <w:p w14:paraId="693D8624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</w:tr>
    </w:tbl>
    <w:p w14:paraId="0D641DD1" w14:textId="77777777" w:rsidR="0002526A" w:rsidRPr="0002526A" w:rsidRDefault="0002526A" w:rsidP="0002526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</w:pPr>
    </w:p>
    <w:p w14:paraId="12185FE3" w14:textId="11306B54" w:rsidR="0002526A" w:rsidRPr="0002526A" w:rsidRDefault="0002526A" w:rsidP="0002526A">
      <w:pPr>
        <w:widowControl w:val="0"/>
        <w:numPr>
          <w:ilvl w:val="0"/>
          <w:numId w:val="4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</w:pPr>
      <w:r w:rsidRPr="0002526A"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  <w:t>MÓDULO DE APLICACIÓN PRÁCTICA (si procede). ACTA ÚNICA.</w:t>
      </w:r>
    </w:p>
    <w:tbl>
      <w:tblPr>
        <w:tblStyle w:val="Tablaconcuadrcula2"/>
        <w:tblW w:w="0" w:type="auto"/>
        <w:tblLook w:val="04A0" w:firstRow="1" w:lastRow="0" w:firstColumn="1" w:lastColumn="0" w:noHBand="0" w:noVBand="1"/>
      </w:tblPr>
      <w:tblGrid>
        <w:gridCol w:w="1980"/>
        <w:gridCol w:w="7081"/>
      </w:tblGrid>
      <w:tr w:rsidR="0002526A" w:rsidRPr="0002526A" w14:paraId="5B648049" w14:textId="77777777" w:rsidTr="00AE02CA">
        <w:trPr>
          <w:trHeight w:val="1103"/>
        </w:trPr>
        <w:tc>
          <w:tcPr>
            <w:tcW w:w="1980" w:type="dxa"/>
          </w:tcPr>
          <w:p w14:paraId="4C23462E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Cs/>
                <w:szCs w:val="20"/>
              </w:rPr>
            </w:pPr>
            <w:r w:rsidRPr="0002526A">
              <w:rPr>
                <w:rFonts w:ascii="Times New Roman" w:eastAsia="Times New Roman" w:hAnsi="Times New Roman"/>
                <w:b/>
                <w:szCs w:val="20"/>
              </w:rPr>
              <w:t xml:space="preserve">Periodo </w:t>
            </w:r>
            <w:r w:rsidRPr="0002526A">
              <w:rPr>
                <w:rFonts w:ascii="Times New Roman" w:eastAsia="Times New Roman" w:hAnsi="Times New Roman"/>
                <w:bCs/>
                <w:szCs w:val="20"/>
              </w:rPr>
              <w:t>(XX/XX/XX)</w:t>
            </w:r>
          </w:p>
          <w:p w14:paraId="00482DD4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Cs/>
                <w:szCs w:val="20"/>
              </w:rPr>
            </w:pPr>
            <w:r w:rsidRPr="0002526A">
              <w:rPr>
                <w:rFonts w:ascii="Times New Roman" w:eastAsia="Times New Roman" w:hAnsi="Times New Roman"/>
                <w:bCs/>
                <w:szCs w:val="20"/>
              </w:rPr>
              <w:t>Desde:</w:t>
            </w:r>
          </w:p>
          <w:p w14:paraId="6C12CCB2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  <w:r w:rsidRPr="0002526A">
              <w:rPr>
                <w:rFonts w:ascii="Times New Roman" w:eastAsia="Times New Roman" w:hAnsi="Times New Roman"/>
                <w:bCs/>
                <w:szCs w:val="20"/>
              </w:rPr>
              <w:t>Hasta:</w:t>
            </w:r>
          </w:p>
        </w:tc>
        <w:tc>
          <w:tcPr>
            <w:tcW w:w="7081" w:type="dxa"/>
            <w:vMerge w:val="restart"/>
          </w:tcPr>
          <w:p w14:paraId="2843A8BA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  <w:r w:rsidRPr="0002526A">
              <w:rPr>
                <w:rFonts w:ascii="Times New Roman" w:eastAsia="Times New Roman" w:hAnsi="Times New Roman"/>
                <w:b/>
                <w:szCs w:val="20"/>
              </w:rPr>
              <w:t>¿Cómo se ha hecho el módulo?  (X)</w:t>
            </w:r>
          </w:p>
          <w:tbl>
            <w:tblPr>
              <w:tblStyle w:val="Tablaconcuadrcula2"/>
              <w:tblW w:w="0" w:type="auto"/>
              <w:tblLook w:val="04A0" w:firstRow="1" w:lastRow="0" w:firstColumn="1" w:lastColumn="0" w:noHBand="0" w:noVBand="1"/>
            </w:tblPr>
            <w:tblGrid>
              <w:gridCol w:w="1284"/>
              <w:gridCol w:w="1085"/>
              <w:gridCol w:w="1190"/>
              <w:gridCol w:w="1086"/>
              <w:gridCol w:w="1124"/>
              <w:gridCol w:w="1086"/>
            </w:tblGrid>
            <w:tr w:rsidR="0002526A" w:rsidRPr="0002526A" w14:paraId="15CA5F36" w14:textId="77777777" w:rsidTr="00AE02CA">
              <w:tc>
                <w:tcPr>
                  <w:tcW w:w="1142" w:type="dxa"/>
                </w:tcPr>
                <w:p w14:paraId="46ACA430" w14:textId="77777777" w:rsidR="0002526A" w:rsidRPr="0002526A" w:rsidRDefault="0002526A" w:rsidP="0002526A">
                  <w:pPr>
                    <w:jc w:val="both"/>
                    <w:rPr>
                      <w:rFonts w:ascii="Times New Roman" w:eastAsia="Times New Roman" w:hAnsi="Times New Roman"/>
                      <w:b/>
                      <w:szCs w:val="20"/>
                    </w:rPr>
                  </w:pPr>
                  <w:r w:rsidRPr="0002526A">
                    <w:rPr>
                      <w:rFonts w:ascii="Times New Roman" w:eastAsia="Times New Roman" w:hAnsi="Times New Roman"/>
                      <w:b/>
                      <w:szCs w:val="20"/>
                    </w:rPr>
                    <w:t xml:space="preserve">Individual </w:t>
                  </w:r>
                </w:p>
              </w:tc>
              <w:tc>
                <w:tcPr>
                  <w:tcW w:w="1142" w:type="dxa"/>
                </w:tcPr>
                <w:p w14:paraId="68239D40" w14:textId="77777777" w:rsidR="0002526A" w:rsidRPr="0002526A" w:rsidRDefault="0002526A" w:rsidP="0002526A">
                  <w:pPr>
                    <w:jc w:val="both"/>
                    <w:rPr>
                      <w:rFonts w:ascii="Times New Roman" w:eastAsia="Times New Roman" w:hAnsi="Times New Roman"/>
                      <w:b/>
                      <w:szCs w:val="20"/>
                    </w:rPr>
                  </w:pPr>
                </w:p>
              </w:tc>
              <w:tc>
                <w:tcPr>
                  <w:tcW w:w="1142" w:type="dxa"/>
                </w:tcPr>
                <w:p w14:paraId="39549BF5" w14:textId="77777777" w:rsidR="0002526A" w:rsidRPr="0002526A" w:rsidRDefault="0002526A" w:rsidP="0002526A">
                  <w:pPr>
                    <w:jc w:val="both"/>
                    <w:rPr>
                      <w:rFonts w:ascii="Times New Roman" w:eastAsia="Times New Roman" w:hAnsi="Times New Roman"/>
                      <w:b/>
                      <w:szCs w:val="20"/>
                    </w:rPr>
                  </w:pPr>
                  <w:r w:rsidRPr="0002526A">
                    <w:rPr>
                      <w:rFonts w:ascii="Times New Roman" w:eastAsia="Times New Roman" w:hAnsi="Times New Roman"/>
                      <w:b/>
                      <w:szCs w:val="20"/>
                    </w:rPr>
                    <w:t>Pequeños grupos</w:t>
                  </w:r>
                </w:p>
              </w:tc>
              <w:tc>
                <w:tcPr>
                  <w:tcW w:w="1143" w:type="dxa"/>
                </w:tcPr>
                <w:p w14:paraId="7DEFDB92" w14:textId="77777777" w:rsidR="0002526A" w:rsidRPr="0002526A" w:rsidRDefault="0002526A" w:rsidP="0002526A">
                  <w:pPr>
                    <w:jc w:val="both"/>
                    <w:rPr>
                      <w:rFonts w:ascii="Times New Roman" w:eastAsia="Times New Roman" w:hAnsi="Times New Roman"/>
                      <w:b/>
                      <w:szCs w:val="20"/>
                    </w:rPr>
                  </w:pPr>
                </w:p>
              </w:tc>
              <w:tc>
                <w:tcPr>
                  <w:tcW w:w="1143" w:type="dxa"/>
                </w:tcPr>
                <w:p w14:paraId="75C75A82" w14:textId="77777777" w:rsidR="0002526A" w:rsidRPr="0002526A" w:rsidRDefault="0002526A" w:rsidP="0002526A">
                  <w:pPr>
                    <w:jc w:val="both"/>
                    <w:rPr>
                      <w:rFonts w:ascii="Times New Roman" w:eastAsia="Times New Roman" w:hAnsi="Times New Roman"/>
                      <w:b/>
                      <w:szCs w:val="20"/>
                    </w:rPr>
                  </w:pPr>
                  <w:r w:rsidRPr="0002526A">
                    <w:rPr>
                      <w:rFonts w:ascii="Times New Roman" w:eastAsia="Times New Roman" w:hAnsi="Times New Roman"/>
                      <w:b/>
                      <w:szCs w:val="20"/>
                    </w:rPr>
                    <w:t>Gran grupo</w:t>
                  </w:r>
                </w:p>
              </w:tc>
              <w:tc>
                <w:tcPr>
                  <w:tcW w:w="1143" w:type="dxa"/>
                </w:tcPr>
                <w:p w14:paraId="7BE831C5" w14:textId="77777777" w:rsidR="0002526A" w:rsidRPr="0002526A" w:rsidRDefault="0002526A" w:rsidP="0002526A">
                  <w:pPr>
                    <w:jc w:val="both"/>
                    <w:rPr>
                      <w:rFonts w:ascii="Times New Roman" w:eastAsia="Times New Roman" w:hAnsi="Times New Roman"/>
                      <w:b/>
                      <w:szCs w:val="20"/>
                    </w:rPr>
                  </w:pPr>
                </w:p>
              </w:tc>
            </w:tr>
          </w:tbl>
          <w:p w14:paraId="0FB34BD9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6C718445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  <w:r w:rsidRPr="0002526A">
              <w:rPr>
                <w:rFonts w:ascii="Times New Roman" w:eastAsia="Times New Roman" w:hAnsi="Times New Roman"/>
                <w:b/>
                <w:szCs w:val="20"/>
              </w:rPr>
              <w:t>Descripción del módulo:</w:t>
            </w:r>
          </w:p>
          <w:p w14:paraId="59EC2CFF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54871C0F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5E4C5B17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324F73EC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2D1EF429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1789910E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  <w:p w14:paraId="138E767E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</w:tr>
      <w:tr w:rsidR="0002526A" w:rsidRPr="0002526A" w14:paraId="3107884E" w14:textId="77777777" w:rsidTr="00AE02CA">
        <w:trPr>
          <w:trHeight w:val="1102"/>
        </w:trPr>
        <w:tc>
          <w:tcPr>
            <w:tcW w:w="1980" w:type="dxa"/>
          </w:tcPr>
          <w:p w14:paraId="399A596B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  <w:r w:rsidRPr="0002526A">
              <w:rPr>
                <w:rFonts w:ascii="Times New Roman" w:eastAsia="Times New Roman" w:hAnsi="Times New Roman"/>
                <w:b/>
                <w:szCs w:val="20"/>
              </w:rPr>
              <w:t>Duración:</w:t>
            </w:r>
          </w:p>
          <w:p w14:paraId="71654319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Cs/>
                <w:szCs w:val="20"/>
              </w:rPr>
            </w:pPr>
            <w:r w:rsidRPr="0002526A">
              <w:rPr>
                <w:rFonts w:ascii="Times New Roman" w:eastAsia="Times New Roman" w:hAnsi="Times New Roman"/>
                <w:bCs/>
                <w:szCs w:val="20"/>
              </w:rPr>
              <w:t>(horas)</w:t>
            </w:r>
          </w:p>
        </w:tc>
        <w:tc>
          <w:tcPr>
            <w:tcW w:w="7081" w:type="dxa"/>
            <w:vMerge/>
          </w:tcPr>
          <w:p w14:paraId="54CBFF21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</w:tr>
      <w:tr w:rsidR="0002526A" w:rsidRPr="0002526A" w14:paraId="1B2DB828" w14:textId="77777777" w:rsidTr="00AE02CA">
        <w:tc>
          <w:tcPr>
            <w:tcW w:w="9061" w:type="dxa"/>
            <w:gridSpan w:val="2"/>
          </w:tcPr>
          <w:p w14:paraId="0904E0B8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  <w:r w:rsidRPr="0002526A">
              <w:rPr>
                <w:rFonts w:ascii="Times New Roman" w:eastAsia="Times New Roman" w:hAnsi="Times New Roman"/>
                <w:b/>
                <w:szCs w:val="20"/>
              </w:rPr>
              <w:t xml:space="preserve">Indica nombre y apellidos de aquellos docentes </w:t>
            </w:r>
            <w:r w:rsidRPr="0002526A">
              <w:rPr>
                <w:rFonts w:ascii="Times New Roman" w:eastAsia="Times New Roman" w:hAnsi="Times New Roman"/>
                <w:b/>
                <w:szCs w:val="20"/>
                <w:u w:val="single"/>
              </w:rPr>
              <w:t>que no han participado en el módulo de aplicación práctica:</w:t>
            </w:r>
          </w:p>
        </w:tc>
      </w:tr>
      <w:tr w:rsidR="0002526A" w:rsidRPr="0002526A" w14:paraId="171B1F3D" w14:textId="77777777" w:rsidTr="00AE02CA">
        <w:tc>
          <w:tcPr>
            <w:tcW w:w="9061" w:type="dxa"/>
            <w:gridSpan w:val="2"/>
          </w:tcPr>
          <w:p w14:paraId="43FE8AAE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</w:tr>
      <w:tr w:rsidR="0002526A" w:rsidRPr="0002526A" w14:paraId="7B4C4F76" w14:textId="77777777" w:rsidTr="00AE02CA">
        <w:tc>
          <w:tcPr>
            <w:tcW w:w="9061" w:type="dxa"/>
            <w:gridSpan w:val="2"/>
          </w:tcPr>
          <w:p w14:paraId="068A1B77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</w:tr>
      <w:tr w:rsidR="0002526A" w:rsidRPr="0002526A" w14:paraId="184F8B04" w14:textId="77777777" w:rsidTr="00AE02CA">
        <w:tc>
          <w:tcPr>
            <w:tcW w:w="9061" w:type="dxa"/>
            <w:gridSpan w:val="2"/>
          </w:tcPr>
          <w:p w14:paraId="39915AA7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</w:tr>
      <w:tr w:rsidR="0002526A" w:rsidRPr="0002526A" w14:paraId="70F531E0" w14:textId="77777777" w:rsidTr="00AE02CA">
        <w:tc>
          <w:tcPr>
            <w:tcW w:w="9061" w:type="dxa"/>
            <w:gridSpan w:val="2"/>
          </w:tcPr>
          <w:p w14:paraId="3E94E3D5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</w:tr>
      <w:tr w:rsidR="0002526A" w:rsidRPr="0002526A" w14:paraId="27A917EF" w14:textId="77777777" w:rsidTr="00AE02CA">
        <w:tc>
          <w:tcPr>
            <w:tcW w:w="9061" w:type="dxa"/>
            <w:gridSpan w:val="2"/>
          </w:tcPr>
          <w:p w14:paraId="098753DE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</w:tr>
      <w:tr w:rsidR="0002526A" w:rsidRPr="0002526A" w14:paraId="5410E77F" w14:textId="77777777" w:rsidTr="00AE02CA">
        <w:tc>
          <w:tcPr>
            <w:tcW w:w="9061" w:type="dxa"/>
            <w:gridSpan w:val="2"/>
          </w:tcPr>
          <w:p w14:paraId="1D07ECB7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</w:tr>
      <w:tr w:rsidR="0002526A" w:rsidRPr="0002526A" w14:paraId="049BD467" w14:textId="77777777" w:rsidTr="00AE02CA">
        <w:tc>
          <w:tcPr>
            <w:tcW w:w="9061" w:type="dxa"/>
            <w:gridSpan w:val="2"/>
          </w:tcPr>
          <w:p w14:paraId="278DC3C3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</w:tr>
      <w:tr w:rsidR="0002526A" w:rsidRPr="0002526A" w14:paraId="7879038A" w14:textId="77777777" w:rsidTr="00AE02CA">
        <w:tc>
          <w:tcPr>
            <w:tcW w:w="9061" w:type="dxa"/>
            <w:gridSpan w:val="2"/>
          </w:tcPr>
          <w:p w14:paraId="69302E9C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szCs w:val="20"/>
              </w:rPr>
            </w:pPr>
          </w:p>
        </w:tc>
      </w:tr>
    </w:tbl>
    <w:p w14:paraId="5589C269" w14:textId="77777777" w:rsidR="0002526A" w:rsidRPr="0002526A" w:rsidRDefault="0002526A" w:rsidP="0002526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kern w:val="3"/>
          <w:sz w:val="24"/>
          <w:szCs w:val="20"/>
          <w:lang w:eastAsia="zh-CN"/>
        </w:rPr>
      </w:pPr>
    </w:p>
    <w:p w14:paraId="20F42AF6" w14:textId="77777777" w:rsidR="0002526A" w:rsidRPr="0002526A" w:rsidRDefault="0002526A" w:rsidP="0002526A">
      <w:pPr>
        <w:suppressAutoHyphens/>
        <w:autoSpaceDN w:val="0"/>
        <w:spacing w:after="0" w:line="240" w:lineRule="auto"/>
        <w:ind w:left="709" w:hanging="709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</w:p>
    <w:p w14:paraId="5220D9A9" w14:textId="77777777" w:rsidR="0002526A" w:rsidRPr="0002526A" w:rsidRDefault="0002526A" w:rsidP="0002526A">
      <w:pPr>
        <w:suppressAutoHyphens/>
        <w:autoSpaceDN w:val="0"/>
        <w:spacing w:after="0" w:line="240" w:lineRule="auto"/>
        <w:ind w:left="709" w:hanging="709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</w:p>
    <w:p w14:paraId="514B0E5F" w14:textId="77777777" w:rsidR="0002526A" w:rsidRPr="0002526A" w:rsidRDefault="0002526A" w:rsidP="0002526A">
      <w:pPr>
        <w:suppressAutoHyphens/>
        <w:autoSpaceDN w:val="0"/>
        <w:spacing w:after="0" w:line="240" w:lineRule="auto"/>
        <w:ind w:left="709" w:hanging="709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</w:p>
    <w:p w14:paraId="47733485" w14:textId="77777777" w:rsidR="0002526A" w:rsidRPr="0002526A" w:rsidRDefault="0002526A" w:rsidP="0002526A">
      <w:pPr>
        <w:suppressAutoHyphens/>
        <w:autoSpaceDN w:val="0"/>
        <w:spacing w:after="0" w:line="240" w:lineRule="auto"/>
        <w:ind w:left="709" w:hanging="709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</w:p>
    <w:p w14:paraId="29B29C46" w14:textId="77777777" w:rsidR="0002526A" w:rsidRPr="0002526A" w:rsidRDefault="0002526A" w:rsidP="0002526A">
      <w:pPr>
        <w:suppressAutoHyphens/>
        <w:autoSpaceDN w:val="0"/>
        <w:spacing w:after="0" w:line="240" w:lineRule="auto"/>
        <w:ind w:left="709" w:hanging="709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</w:p>
    <w:p w14:paraId="4421E79F" w14:textId="77777777" w:rsidR="0002526A" w:rsidRPr="0002526A" w:rsidRDefault="0002526A" w:rsidP="0002526A">
      <w:pPr>
        <w:suppressAutoHyphens/>
        <w:autoSpaceDN w:val="0"/>
        <w:spacing w:after="0" w:line="240" w:lineRule="auto"/>
        <w:ind w:left="709" w:hanging="709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</w:p>
    <w:p w14:paraId="63BF8F75" w14:textId="77777777" w:rsidR="0002526A" w:rsidRPr="0002526A" w:rsidRDefault="0002526A" w:rsidP="0002526A">
      <w:pPr>
        <w:suppressAutoHyphens/>
        <w:autoSpaceDN w:val="0"/>
        <w:spacing w:after="0" w:line="240" w:lineRule="auto"/>
        <w:ind w:left="709" w:hanging="709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</w:p>
    <w:p w14:paraId="46EF6D65" w14:textId="77777777" w:rsidR="0002526A" w:rsidRPr="0002526A" w:rsidRDefault="0002526A" w:rsidP="0002526A">
      <w:pPr>
        <w:suppressAutoHyphens/>
        <w:autoSpaceDN w:val="0"/>
        <w:spacing w:after="0" w:line="240" w:lineRule="auto"/>
        <w:ind w:left="709" w:hanging="709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</w:p>
    <w:p w14:paraId="6A449920" w14:textId="77777777" w:rsidR="0002526A" w:rsidRPr="0002526A" w:rsidRDefault="0002526A" w:rsidP="0002526A">
      <w:pPr>
        <w:suppressAutoHyphens/>
        <w:autoSpaceDN w:val="0"/>
        <w:spacing w:after="0" w:line="240" w:lineRule="auto"/>
        <w:ind w:left="709" w:hanging="709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</w:p>
    <w:p w14:paraId="64B34DDE" w14:textId="77777777" w:rsidR="0002526A" w:rsidRPr="0002526A" w:rsidRDefault="0002526A" w:rsidP="0002526A">
      <w:pPr>
        <w:suppressAutoHyphens/>
        <w:autoSpaceDN w:val="0"/>
        <w:spacing w:after="0" w:line="240" w:lineRule="auto"/>
        <w:ind w:left="709" w:hanging="709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</w:p>
    <w:p w14:paraId="4DBF3768" w14:textId="77777777" w:rsidR="0002526A" w:rsidRPr="0002526A" w:rsidRDefault="0002526A" w:rsidP="0002526A">
      <w:pPr>
        <w:suppressAutoHyphens/>
        <w:autoSpaceDN w:val="0"/>
        <w:spacing w:after="0" w:line="240" w:lineRule="auto"/>
        <w:ind w:left="709" w:hanging="709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</w:p>
    <w:p w14:paraId="3BBD70FD" w14:textId="77777777" w:rsidR="0002526A" w:rsidRPr="0002526A" w:rsidRDefault="0002526A" w:rsidP="0002526A">
      <w:pPr>
        <w:suppressAutoHyphens/>
        <w:autoSpaceDN w:val="0"/>
        <w:spacing w:after="0" w:line="240" w:lineRule="auto"/>
        <w:ind w:left="709" w:hanging="709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</w:p>
    <w:p w14:paraId="6DA47C70" w14:textId="77777777" w:rsidR="0002526A" w:rsidRPr="0002526A" w:rsidRDefault="0002526A" w:rsidP="0002526A">
      <w:pPr>
        <w:suppressAutoHyphens/>
        <w:autoSpaceDN w:val="0"/>
        <w:spacing w:after="0" w:line="240" w:lineRule="auto"/>
        <w:ind w:left="709" w:hanging="709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</w:p>
    <w:p w14:paraId="5A46CF6B" w14:textId="77777777" w:rsidR="0002526A" w:rsidRPr="0002526A" w:rsidRDefault="0002526A" w:rsidP="0002526A">
      <w:pPr>
        <w:suppressAutoHyphens/>
        <w:autoSpaceDN w:val="0"/>
        <w:spacing w:after="0" w:line="240" w:lineRule="auto"/>
        <w:ind w:left="709" w:hanging="709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</w:p>
    <w:p w14:paraId="69902A17" w14:textId="77777777" w:rsidR="0002526A" w:rsidRPr="0002526A" w:rsidRDefault="0002526A" w:rsidP="0002526A">
      <w:pPr>
        <w:suppressAutoHyphens/>
        <w:autoSpaceDN w:val="0"/>
        <w:spacing w:after="0" w:line="240" w:lineRule="auto"/>
        <w:ind w:left="709" w:hanging="709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</w:p>
    <w:p w14:paraId="5AAB959C" w14:textId="77777777" w:rsidR="0002526A" w:rsidRPr="0002526A" w:rsidRDefault="0002526A" w:rsidP="0002526A">
      <w:pPr>
        <w:suppressAutoHyphens/>
        <w:autoSpaceDN w:val="0"/>
        <w:spacing w:after="0" w:line="240" w:lineRule="auto"/>
        <w:ind w:left="709" w:hanging="709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</w:p>
    <w:p w14:paraId="03977909" w14:textId="77777777" w:rsidR="0002526A" w:rsidRPr="0002526A" w:rsidRDefault="0002526A" w:rsidP="0002526A">
      <w:pPr>
        <w:suppressAutoHyphens/>
        <w:autoSpaceDN w:val="0"/>
        <w:spacing w:after="0" w:line="240" w:lineRule="auto"/>
        <w:ind w:left="709" w:hanging="709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</w:p>
    <w:p w14:paraId="650B0F4E" w14:textId="77777777" w:rsidR="0002526A" w:rsidRPr="0002526A" w:rsidRDefault="0002526A" w:rsidP="0002526A">
      <w:pPr>
        <w:suppressAutoHyphens/>
        <w:autoSpaceDN w:val="0"/>
        <w:spacing w:after="0" w:line="240" w:lineRule="auto"/>
        <w:ind w:left="709" w:hanging="709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</w:p>
    <w:p w14:paraId="745716A6" w14:textId="77777777" w:rsidR="0002526A" w:rsidRPr="0002526A" w:rsidRDefault="0002526A" w:rsidP="0002526A">
      <w:pPr>
        <w:suppressAutoHyphens/>
        <w:autoSpaceDN w:val="0"/>
        <w:spacing w:after="0" w:line="240" w:lineRule="auto"/>
        <w:ind w:left="709" w:hanging="709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</w:p>
    <w:p w14:paraId="4C0CCD0C" w14:textId="77777777" w:rsidR="0002526A" w:rsidRPr="0002526A" w:rsidRDefault="0002526A" w:rsidP="0002526A">
      <w:pPr>
        <w:suppressAutoHyphens/>
        <w:autoSpaceDN w:val="0"/>
        <w:spacing w:after="0" w:line="240" w:lineRule="auto"/>
        <w:ind w:left="709" w:hanging="709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</w:p>
    <w:p w14:paraId="2223312F" w14:textId="77777777" w:rsidR="0002526A" w:rsidRPr="0002526A" w:rsidRDefault="0002526A" w:rsidP="0002526A">
      <w:pPr>
        <w:suppressAutoHyphens/>
        <w:autoSpaceDN w:val="0"/>
        <w:spacing w:after="0" w:line="240" w:lineRule="auto"/>
        <w:ind w:left="709" w:hanging="709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</w:p>
    <w:p w14:paraId="3B229A29" w14:textId="77777777" w:rsidR="0002526A" w:rsidRPr="0002526A" w:rsidRDefault="0002526A" w:rsidP="0002526A">
      <w:pPr>
        <w:suppressAutoHyphens/>
        <w:autoSpaceDN w:val="0"/>
        <w:spacing w:after="0" w:line="240" w:lineRule="auto"/>
        <w:ind w:left="709" w:hanging="709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</w:p>
    <w:p w14:paraId="3980F8AD" w14:textId="77777777" w:rsidR="0002526A" w:rsidRPr="0002526A" w:rsidRDefault="0002526A" w:rsidP="0002526A">
      <w:pPr>
        <w:widowControl w:val="0"/>
        <w:numPr>
          <w:ilvl w:val="0"/>
          <w:numId w:val="4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bCs/>
          <w:kern w:val="3"/>
          <w:sz w:val="24"/>
          <w:szCs w:val="24"/>
          <w:lang w:eastAsia="zh-CN"/>
        </w:rPr>
      </w:pPr>
      <w:r w:rsidRPr="0002526A">
        <w:rPr>
          <w:rFonts w:ascii="Times New Roman" w:eastAsia="Times New Roman" w:hAnsi="Times New Roman"/>
          <w:b/>
          <w:bCs/>
          <w:kern w:val="3"/>
          <w:sz w:val="24"/>
          <w:szCs w:val="24"/>
          <w:lang w:eastAsia="zh-CN"/>
        </w:rPr>
        <w:t>MÓDULO COLABORATIVO (si procede). ACTA ÚNICA.</w:t>
      </w:r>
    </w:p>
    <w:p w14:paraId="23D0E043" w14:textId="77777777" w:rsidR="0002526A" w:rsidRPr="0002526A" w:rsidRDefault="0002526A" w:rsidP="0002526A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bCs/>
          <w:kern w:val="3"/>
          <w:sz w:val="24"/>
          <w:szCs w:val="24"/>
          <w:lang w:eastAsia="zh-CN"/>
        </w:rPr>
      </w:pPr>
    </w:p>
    <w:tbl>
      <w:tblPr>
        <w:tblStyle w:val="Tablaconcuadrcula2"/>
        <w:tblW w:w="0" w:type="auto"/>
        <w:tblLook w:val="04A0" w:firstRow="1" w:lastRow="0" w:firstColumn="1" w:lastColumn="0" w:noHBand="0" w:noVBand="1"/>
      </w:tblPr>
      <w:tblGrid>
        <w:gridCol w:w="1980"/>
        <w:gridCol w:w="7081"/>
      </w:tblGrid>
      <w:tr w:rsidR="0002526A" w:rsidRPr="0002526A" w14:paraId="6CD932F8" w14:textId="77777777" w:rsidTr="00AE02CA">
        <w:trPr>
          <w:trHeight w:val="300"/>
        </w:trPr>
        <w:tc>
          <w:tcPr>
            <w:tcW w:w="1980" w:type="dxa"/>
          </w:tcPr>
          <w:p w14:paraId="1F3834E5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</w:rPr>
            </w:pPr>
            <w:r w:rsidRPr="0002526A">
              <w:rPr>
                <w:rFonts w:ascii="Times New Roman" w:eastAsia="Times New Roman" w:hAnsi="Times New Roman"/>
                <w:b/>
                <w:bCs/>
              </w:rPr>
              <w:t xml:space="preserve">Periodo </w:t>
            </w:r>
            <w:r w:rsidRPr="0002526A">
              <w:rPr>
                <w:rFonts w:ascii="Times New Roman" w:eastAsia="Times New Roman" w:hAnsi="Times New Roman"/>
              </w:rPr>
              <w:t>(XX/XX/XX)</w:t>
            </w:r>
          </w:p>
          <w:p w14:paraId="4A5204C4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</w:rPr>
            </w:pPr>
            <w:r w:rsidRPr="0002526A">
              <w:rPr>
                <w:rFonts w:ascii="Times New Roman" w:eastAsia="Times New Roman" w:hAnsi="Times New Roman"/>
              </w:rPr>
              <w:t>Desde:</w:t>
            </w:r>
          </w:p>
          <w:p w14:paraId="478DA94C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bCs/>
              </w:rPr>
            </w:pPr>
            <w:r w:rsidRPr="0002526A">
              <w:rPr>
                <w:rFonts w:ascii="Times New Roman" w:eastAsia="Times New Roman" w:hAnsi="Times New Roman"/>
              </w:rPr>
              <w:t>Hasta:</w:t>
            </w:r>
          </w:p>
        </w:tc>
        <w:tc>
          <w:tcPr>
            <w:tcW w:w="7081" w:type="dxa"/>
            <w:vMerge w:val="restart"/>
          </w:tcPr>
          <w:p w14:paraId="20A49723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bCs/>
              </w:rPr>
            </w:pPr>
            <w:r w:rsidRPr="0002526A">
              <w:rPr>
                <w:rFonts w:ascii="Times New Roman" w:eastAsia="Times New Roman" w:hAnsi="Times New Roman"/>
                <w:b/>
                <w:bCs/>
              </w:rPr>
              <w:t xml:space="preserve">Plataforma colaborativa utilizada: </w:t>
            </w:r>
          </w:p>
          <w:p w14:paraId="6546DAFA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bCs/>
              </w:rPr>
            </w:pPr>
          </w:p>
          <w:p w14:paraId="6A4B8AAD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bCs/>
              </w:rPr>
            </w:pPr>
          </w:p>
          <w:p w14:paraId="6F13F13A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bCs/>
              </w:rPr>
            </w:pPr>
            <w:r w:rsidRPr="0002526A">
              <w:rPr>
                <w:rFonts w:ascii="Times New Roman" w:eastAsia="Times New Roman" w:hAnsi="Times New Roman"/>
                <w:b/>
                <w:bCs/>
              </w:rPr>
              <w:t>Descripción del módulo:</w:t>
            </w:r>
          </w:p>
          <w:p w14:paraId="6B1A2ADD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bCs/>
              </w:rPr>
            </w:pPr>
          </w:p>
          <w:p w14:paraId="65EB5698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bCs/>
              </w:rPr>
            </w:pPr>
          </w:p>
          <w:p w14:paraId="1065FE3B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bCs/>
              </w:rPr>
            </w:pPr>
          </w:p>
          <w:p w14:paraId="33D6DE53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bCs/>
              </w:rPr>
            </w:pPr>
          </w:p>
          <w:p w14:paraId="551BD52B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bCs/>
              </w:rPr>
            </w:pPr>
          </w:p>
          <w:p w14:paraId="27CDA33F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bCs/>
              </w:rPr>
            </w:pPr>
          </w:p>
          <w:p w14:paraId="16FC6C73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bCs/>
              </w:rPr>
            </w:pPr>
          </w:p>
        </w:tc>
      </w:tr>
      <w:tr w:rsidR="0002526A" w:rsidRPr="0002526A" w14:paraId="17A4D6AA" w14:textId="77777777" w:rsidTr="00AE02CA">
        <w:trPr>
          <w:trHeight w:val="300"/>
        </w:trPr>
        <w:tc>
          <w:tcPr>
            <w:tcW w:w="1980" w:type="dxa"/>
          </w:tcPr>
          <w:p w14:paraId="638540F6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bCs/>
              </w:rPr>
            </w:pPr>
            <w:r w:rsidRPr="0002526A">
              <w:rPr>
                <w:rFonts w:ascii="Times New Roman" w:eastAsia="Times New Roman" w:hAnsi="Times New Roman"/>
                <w:b/>
                <w:bCs/>
              </w:rPr>
              <w:t>Duración:</w:t>
            </w:r>
          </w:p>
          <w:p w14:paraId="0A1A1ABA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</w:rPr>
            </w:pPr>
            <w:r w:rsidRPr="0002526A">
              <w:rPr>
                <w:rFonts w:ascii="Times New Roman" w:eastAsia="Times New Roman" w:hAnsi="Times New Roman"/>
              </w:rPr>
              <w:t>(horas)</w:t>
            </w:r>
          </w:p>
        </w:tc>
        <w:tc>
          <w:tcPr>
            <w:tcW w:w="7081" w:type="dxa"/>
            <w:vMerge/>
          </w:tcPr>
          <w:p w14:paraId="268000A1" w14:textId="77777777" w:rsidR="0002526A" w:rsidRPr="0002526A" w:rsidRDefault="0002526A" w:rsidP="0002526A">
            <w:pPr>
              <w:rPr>
                <w:rFonts w:ascii="Liberation Serif" w:eastAsia="Droid Sans Fallback" w:hAnsi="Liberation Serif" w:cs="FreeSans"/>
              </w:rPr>
            </w:pPr>
          </w:p>
        </w:tc>
      </w:tr>
      <w:tr w:rsidR="0002526A" w:rsidRPr="0002526A" w14:paraId="10EC38E0" w14:textId="77777777" w:rsidTr="00AE02CA">
        <w:trPr>
          <w:trHeight w:val="300"/>
        </w:trPr>
        <w:tc>
          <w:tcPr>
            <w:tcW w:w="9061" w:type="dxa"/>
            <w:gridSpan w:val="2"/>
          </w:tcPr>
          <w:p w14:paraId="29CBF7C0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bCs/>
                <w:u w:val="single"/>
              </w:rPr>
            </w:pPr>
            <w:r w:rsidRPr="0002526A">
              <w:rPr>
                <w:rFonts w:ascii="Times New Roman" w:eastAsia="Times New Roman" w:hAnsi="Times New Roman"/>
                <w:b/>
                <w:bCs/>
              </w:rPr>
              <w:t xml:space="preserve">Indica nombre y apellidos de aquellos docentes </w:t>
            </w:r>
            <w:r w:rsidRPr="0002526A">
              <w:rPr>
                <w:rFonts w:ascii="Times New Roman" w:eastAsia="Times New Roman" w:hAnsi="Times New Roman"/>
                <w:b/>
                <w:bCs/>
                <w:u w:val="single"/>
              </w:rPr>
              <w:t>que no han participado en el módulo colaborativo:</w:t>
            </w:r>
          </w:p>
        </w:tc>
      </w:tr>
      <w:tr w:rsidR="0002526A" w:rsidRPr="0002526A" w14:paraId="502C05A2" w14:textId="77777777" w:rsidTr="00AE02CA">
        <w:trPr>
          <w:trHeight w:val="300"/>
        </w:trPr>
        <w:tc>
          <w:tcPr>
            <w:tcW w:w="9061" w:type="dxa"/>
            <w:gridSpan w:val="2"/>
          </w:tcPr>
          <w:p w14:paraId="514E9EB9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bCs/>
              </w:rPr>
            </w:pPr>
          </w:p>
        </w:tc>
      </w:tr>
      <w:tr w:rsidR="0002526A" w:rsidRPr="0002526A" w14:paraId="296270EE" w14:textId="77777777" w:rsidTr="00AE02CA">
        <w:trPr>
          <w:trHeight w:val="300"/>
        </w:trPr>
        <w:tc>
          <w:tcPr>
            <w:tcW w:w="9061" w:type="dxa"/>
            <w:gridSpan w:val="2"/>
          </w:tcPr>
          <w:p w14:paraId="43E0FD4E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bCs/>
              </w:rPr>
            </w:pPr>
          </w:p>
        </w:tc>
      </w:tr>
      <w:tr w:rsidR="0002526A" w:rsidRPr="0002526A" w14:paraId="667BCB7C" w14:textId="77777777" w:rsidTr="00AE02CA">
        <w:trPr>
          <w:trHeight w:val="300"/>
        </w:trPr>
        <w:tc>
          <w:tcPr>
            <w:tcW w:w="9061" w:type="dxa"/>
            <w:gridSpan w:val="2"/>
          </w:tcPr>
          <w:p w14:paraId="40931AE6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bCs/>
              </w:rPr>
            </w:pPr>
          </w:p>
        </w:tc>
      </w:tr>
      <w:tr w:rsidR="0002526A" w:rsidRPr="0002526A" w14:paraId="7352345D" w14:textId="77777777" w:rsidTr="00AE02CA">
        <w:trPr>
          <w:trHeight w:val="300"/>
        </w:trPr>
        <w:tc>
          <w:tcPr>
            <w:tcW w:w="9061" w:type="dxa"/>
            <w:gridSpan w:val="2"/>
          </w:tcPr>
          <w:p w14:paraId="363A3D66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bCs/>
              </w:rPr>
            </w:pPr>
          </w:p>
        </w:tc>
      </w:tr>
      <w:tr w:rsidR="0002526A" w:rsidRPr="0002526A" w14:paraId="79F75301" w14:textId="77777777" w:rsidTr="00AE02CA">
        <w:trPr>
          <w:trHeight w:val="300"/>
        </w:trPr>
        <w:tc>
          <w:tcPr>
            <w:tcW w:w="9061" w:type="dxa"/>
            <w:gridSpan w:val="2"/>
          </w:tcPr>
          <w:p w14:paraId="33AFCA79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bCs/>
              </w:rPr>
            </w:pPr>
          </w:p>
        </w:tc>
      </w:tr>
      <w:tr w:rsidR="0002526A" w:rsidRPr="0002526A" w14:paraId="28E53DF1" w14:textId="77777777" w:rsidTr="00AE02CA">
        <w:trPr>
          <w:trHeight w:val="300"/>
        </w:trPr>
        <w:tc>
          <w:tcPr>
            <w:tcW w:w="9061" w:type="dxa"/>
            <w:gridSpan w:val="2"/>
          </w:tcPr>
          <w:p w14:paraId="20383F68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bCs/>
              </w:rPr>
            </w:pPr>
          </w:p>
        </w:tc>
      </w:tr>
      <w:tr w:rsidR="0002526A" w:rsidRPr="0002526A" w14:paraId="1B98A4E5" w14:textId="77777777" w:rsidTr="00AE02CA">
        <w:trPr>
          <w:trHeight w:val="300"/>
        </w:trPr>
        <w:tc>
          <w:tcPr>
            <w:tcW w:w="9061" w:type="dxa"/>
            <w:gridSpan w:val="2"/>
          </w:tcPr>
          <w:p w14:paraId="7D861320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bCs/>
              </w:rPr>
            </w:pPr>
          </w:p>
        </w:tc>
      </w:tr>
      <w:tr w:rsidR="0002526A" w:rsidRPr="0002526A" w14:paraId="2DC56989" w14:textId="77777777" w:rsidTr="00AE02CA">
        <w:trPr>
          <w:trHeight w:val="300"/>
        </w:trPr>
        <w:tc>
          <w:tcPr>
            <w:tcW w:w="9061" w:type="dxa"/>
            <w:gridSpan w:val="2"/>
          </w:tcPr>
          <w:p w14:paraId="49FA98D1" w14:textId="77777777" w:rsidR="0002526A" w:rsidRPr="0002526A" w:rsidRDefault="0002526A" w:rsidP="0002526A">
            <w:pPr>
              <w:jc w:val="both"/>
              <w:rPr>
                <w:rFonts w:ascii="Times New Roman" w:eastAsia="Times New Roman" w:hAnsi="Times New Roman"/>
                <w:b/>
                <w:bCs/>
              </w:rPr>
            </w:pPr>
          </w:p>
        </w:tc>
      </w:tr>
    </w:tbl>
    <w:p w14:paraId="096E7DEC" w14:textId="77777777" w:rsidR="0002526A" w:rsidRPr="0002526A" w:rsidRDefault="0002526A" w:rsidP="0002526A">
      <w:pPr>
        <w:suppressAutoHyphens/>
        <w:autoSpaceDN w:val="0"/>
        <w:spacing w:after="0" w:line="240" w:lineRule="auto"/>
        <w:ind w:left="709" w:hanging="709"/>
        <w:jc w:val="both"/>
        <w:textAlignment w:val="baseline"/>
        <w:rPr>
          <w:rFonts w:ascii="Times New Roman" w:eastAsia="Times New Roman" w:hAnsi="Times New Roman"/>
          <w:kern w:val="3"/>
          <w:sz w:val="24"/>
          <w:szCs w:val="24"/>
          <w:lang w:eastAsia="zh-CN"/>
        </w:rPr>
      </w:pPr>
    </w:p>
    <w:p w14:paraId="6EE16F58" w14:textId="77777777" w:rsidR="0002526A" w:rsidRPr="0002526A" w:rsidRDefault="0002526A" w:rsidP="0002526A">
      <w:pPr>
        <w:suppressAutoHyphens/>
        <w:autoSpaceDN w:val="0"/>
        <w:spacing w:after="0" w:line="240" w:lineRule="auto"/>
        <w:ind w:left="709" w:hanging="709"/>
        <w:jc w:val="both"/>
        <w:textAlignment w:val="baseline"/>
        <w:rPr>
          <w:rFonts w:ascii="Times New Roman" w:eastAsia="Times New Roman" w:hAnsi="Times New Roman"/>
          <w:bCs/>
          <w:kern w:val="3"/>
          <w:sz w:val="24"/>
          <w:szCs w:val="20"/>
          <w:lang w:eastAsia="zh-CN"/>
        </w:rPr>
      </w:pPr>
    </w:p>
    <w:p w14:paraId="59796E0A" w14:textId="77777777" w:rsidR="0002526A" w:rsidRPr="0002526A" w:rsidRDefault="0002526A" w:rsidP="0002526A">
      <w:pPr>
        <w:suppressAutoHyphens/>
        <w:autoSpaceDN w:val="0"/>
        <w:spacing w:after="0" w:line="240" w:lineRule="auto"/>
        <w:ind w:left="709" w:hanging="709"/>
        <w:jc w:val="both"/>
        <w:textAlignment w:val="baseline"/>
        <w:rPr>
          <w:rFonts w:ascii="Times New Roman" w:eastAsia="Times New Roman" w:hAnsi="Times New Roman"/>
          <w:bCs/>
          <w:kern w:val="3"/>
          <w:sz w:val="24"/>
          <w:szCs w:val="20"/>
          <w:lang w:eastAsia="zh-CN"/>
        </w:rPr>
      </w:pPr>
    </w:p>
    <w:p w14:paraId="227F6534" w14:textId="77777777" w:rsidR="0002526A" w:rsidRPr="0002526A" w:rsidRDefault="0002526A" w:rsidP="0002526A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bCs/>
          <w:kern w:val="3"/>
          <w:sz w:val="24"/>
          <w:szCs w:val="20"/>
          <w:lang w:eastAsia="zh-CN"/>
        </w:rPr>
      </w:pPr>
      <w:r w:rsidRPr="0002526A">
        <w:rPr>
          <w:rFonts w:ascii="Times New Roman" w:eastAsia="Times New Roman" w:hAnsi="Times New Roman"/>
          <w:bCs/>
          <w:kern w:val="3"/>
          <w:sz w:val="24"/>
          <w:szCs w:val="20"/>
          <w:lang w:eastAsia="zh-CN"/>
        </w:rPr>
        <w:t>En León, a …</w:t>
      </w:r>
      <w:proofErr w:type="gramStart"/>
      <w:r w:rsidRPr="0002526A">
        <w:rPr>
          <w:rFonts w:ascii="Times New Roman" w:eastAsia="Times New Roman" w:hAnsi="Times New Roman"/>
          <w:bCs/>
          <w:kern w:val="3"/>
          <w:sz w:val="24"/>
          <w:szCs w:val="20"/>
          <w:lang w:eastAsia="zh-CN"/>
        </w:rPr>
        <w:t>…….</w:t>
      </w:r>
      <w:proofErr w:type="gramEnd"/>
      <w:r w:rsidRPr="0002526A">
        <w:rPr>
          <w:rFonts w:ascii="Times New Roman" w:eastAsia="Times New Roman" w:hAnsi="Times New Roman"/>
          <w:bCs/>
          <w:kern w:val="3"/>
          <w:sz w:val="24"/>
          <w:szCs w:val="20"/>
          <w:lang w:eastAsia="zh-CN"/>
        </w:rPr>
        <w:t>. de ……………. de 202…</w:t>
      </w:r>
    </w:p>
    <w:p w14:paraId="0C5A4121" w14:textId="77777777" w:rsidR="0002526A" w:rsidRPr="0002526A" w:rsidRDefault="0002526A" w:rsidP="0002526A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bCs/>
          <w:kern w:val="3"/>
          <w:sz w:val="24"/>
          <w:szCs w:val="20"/>
          <w:lang w:eastAsia="zh-CN"/>
        </w:rPr>
      </w:pPr>
    </w:p>
    <w:p w14:paraId="7D813C2B" w14:textId="77777777" w:rsidR="0002526A" w:rsidRPr="0002526A" w:rsidRDefault="0002526A" w:rsidP="0002526A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bCs/>
          <w:kern w:val="3"/>
          <w:sz w:val="24"/>
          <w:szCs w:val="20"/>
          <w:lang w:eastAsia="zh-CN"/>
        </w:rPr>
      </w:pPr>
      <w:r w:rsidRPr="0002526A">
        <w:rPr>
          <w:rFonts w:ascii="Times New Roman" w:eastAsia="Times New Roman" w:hAnsi="Times New Roman"/>
          <w:bCs/>
          <w:kern w:val="3"/>
          <w:sz w:val="24"/>
          <w:szCs w:val="20"/>
          <w:lang w:eastAsia="zh-CN"/>
        </w:rPr>
        <w:t>Fdo.: ………………………………………….</w:t>
      </w:r>
    </w:p>
    <w:p w14:paraId="61EE2BC4" w14:textId="77777777" w:rsidR="0002526A" w:rsidRPr="0002526A" w:rsidRDefault="0002526A" w:rsidP="0002526A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bCs/>
          <w:kern w:val="3"/>
          <w:sz w:val="20"/>
          <w:szCs w:val="20"/>
          <w:lang w:eastAsia="zh-CN"/>
        </w:rPr>
      </w:pPr>
      <w:r w:rsidRPr="0002526A">
        <w:rPr>
          <w:rFonts w:ascii="Times New Roman" w:eastAsia="Times New Roman" w:hAnsi="Times New Roman"/>
          <w:bCs/>
          <w:kern w:val="3"/>
          <w:sz w:val="20"/>
          <w:szCs w:val="20"/>
          <w:lang w:eastAsia="zh-CN"/>
        </w:rPr>
        <w:t xml:space="preserve">Coordinador de la actividad </w:t>
      </w:r>
    </w:p>
    <w:p w14:paraId="248599A4" w14:textId="75899839" w:rsidR="00067F03" w:rsidRPr="00703C56" w:rsidRDefault="00067F03" w:rsidP="0002526A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bCs/>
        </w:rPr>
      </w:pPr>
    </w:p>
    <w:sectPr w:rsidR="00067F03" w:rsidRPr="00703C56" w:rsidSect="00AF5A80">
      <w:headerReference w:type="default" r:id="rId7"/>
      <w:footerReference w:type="default" r:id="rId8"/>
      <w:pgSz w:w="11906" w:h="16838"/>
      <w:pgMar w:top="1440" w:right="1077" w:bottom="1440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96677E" w14:textId="77777777" w:rsidR="0070210E" w:rsidRDefault="0070210E" w:rsidP="00ED4271">
      <w:pPr>
        <w:spacing w:after="0" w:line="240" w:lineRule="auto"/>
      </w:pPr>
      <w:r>
        <w:separator/>
      </w:r>
    </w:p>
  </w:endnote>
  <w:endnote w:type="continuationSeparator" w:id="0">
    <w:p w14:paraId="2EF9566A" w14:textId="77777777" w:rsidR="0070210E" w:rsidRDefault="0070210E" w:rsidP="00ED42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Droid Sans Fallback">
    <w:altName w:val="Times New Roman"/>
    <w:charset w:val="00"/>
    <w:family w:val="auto"/>
    <w:pitch w:val="variable"/>
  </w:font>
  <w:font w:name="FreeSans">
    <w:altName w:val="Times New Roman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5BD603" w14:textId="05C34B8B" w:rsidR="00005A32" w:rsidRDefault="00AF5A80" w:rsidP="00AF5A80">
    <w:pPr>
      <w:pStyle w:val="Piedepgina"/>
    </w:pPr>
    <w:r>
      <w:rPr>
        <w:b/>
        <w:noProof/>
        <w:sz w:val="28"/>
      </w:rPr>
      <w:drawing>
        <wp:inline distT="0" distB="0" distL="0" distR="0" wp14:anchorId="24FDFFE8" wp14:editId="48E16062">
          <wp:extent cx="666750" cy="529203"/>
          <wp:effectExtent l="0" t="0" r="0" b="4445"/>
          <wp:docPr id="67355729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635" cy="54419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Times New Roman" w:hAnsi="Times New Roman" w:cs="Times New Roman"/>
        <w:i/>
        <w:iCs/>
        <w:sz w:val="18"/>
        <w:szCs w:val="18"/>
      </w:rPr>
      <w:t xml:space="preserve">                                                                                                 </w:t>
    </w:r>
    <w:r w:rsidR="005A3541" w:rsidRPr="00AF5A80">
      <w:rPr>
        <w:rFonts w:ascii="Times New Roman" w:hAnsi="Times New Roman" w:cs="Times New Roman"/>
        <w:i/>
        <w:iCs/>
        <w:sz w:val="18"/>
        <w:szCs w:val="18"/>
      </w:rPr>
      <w:t>Avda. Asturias, 2</w:t>
    </w:r>
    <w:r w:rsidR="005B2AF7" w:rsidRPr="00AF5A80">
      <w:rPr>
        <w:rFonts w:ascii="Times New Roman" w:hAnsi="Times New Roman" w:cs="Times New Roman"/>
        <w:i/>
        <w:iCs/>
        <w:sz w:val="18"/>
        <w:szCs w:val="18"/>
      </w:rPr>
      <w:t xml:space="preserve"> – 24</w:t>
    </w:r>
    <w:r w:rsidR="005A3541" w:rsidRPr="00AF5A80">
      <w:rPr>
        <w:rFonts w:ascii="Times New Roman" w:hAnsi="Times New Roman" w:cs="Times New Roman"/>
        <w:i/>
        <w:iCs/>
        <w:sz w:val="18"/>
        <w:szCs w:val="18"/>
      </w:rPr>
      <w:t xml:space="preserve">008 </w:t>
    </w:r>
    <w:r w:rsidR="005B2AF7" w:rsidRPr="00AF5A80">
      <w:rPr>
        <w:rFonts w:ascii="Times New Roman" w:hAnsi="Times New Roman" w:cs="Times New Roman"/>
        <w:i/>
        <w:iCs/>
        <w:sz w:val="18"/>
        <w:szCs w:val="18"/>
      </w:rPr>
      <w:t xml:space="preserve">León    </w:t>
    </w:r>
    <w:r>
      <w:rPr>
        <w:rFonts w:ascii="Times New Roman" w:hAnsi="Times New Roman" w:cs="Times New Roman"/>
        <w:i/>
        <w:iCs/>
        <w:sz w:val="18"/>
        <w:szCs w:val="18"/>
      </w:rPr>
      <w:t>-</w:t>
    </w:r>
    <w:r w:rsidR="005945C4" w:rsidRPr="00AF5A80">
      <w:rPr>
        <w:rFonts w:ascii="Times New Roman" w:hAnsi="Times New Roman" w:cs="Times New Roman"/>
        <w:i/>
        <w:iCs/>
        <w:sz w:val="18"/>
        <w:szCs w:val="18"/>
      </w:rPr>
      <w:t xml:space="preserve"> </w:t>
    </w:r>
    <w:r w:rsidR="005B2AF7" w:rsidRPr="00AF5A80">
      <w:rPr>
        <w:rFonts w:ascii="Times New Roman" w:hAnsi="Times New Roman" w:cs="Times New Roman"/>
        <w:i/>
        <w:iCs/>
        <w:sz w:val="18"/>
        <w:szCs w:val="18"/>
      </w:rPr>
      <w:t xml:space="preserve">   Teléfono: 987</w:t>
    </w:r>
    <w:r w:rsidR="005A3541" w:rsidRPr="00AF5A80">
      <w:rPr>
        <w:rFonts w:ascii="Times New Roman" w:hAnsi="Times New Roman" w:cs="Times New Roman"/>
        <w:i/>
        <w:iCs/>
        <w:sz w:val="18"/>
        <w:szCs w:val="18"/>
      </w:rPr>
      <w:t>259698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FD7DAC" w14:textId="77777777" w:rsidR="0070210E" w:rsidRDefault="0070210E" w:rsidP="00ED4271">
      <w:pPr>
        <w:spacing w:after="0" w:line="240" w:lineRule="auto"/>
      </w:pPr>
      <w:r>
        <w:separator/>
      </w:r>
    </w:p>
  </w:footnote>
  <w:footnote w:type="continuationSeparator" w:id="0">
    <w:p w14:paraId="0F7C4377" w14:textId="77777777" w:rsidR="0070210E" w:rsidRDefault="0070210E" w:rsidP="00ED42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CB683C" w14:textId="77777777" w:rsidR="00AF5A80" w:rsidRDefault="00AF5A80" w:rsidP="004B37F3">
    <w:pPr>
      <w:pStyle w:val="Encabezado"/>
      <w:rPr>
        <w:b/>
      </w:rPr>
    </w:pPr>
    <w:r>
      <w:rPr>
        <w:b/>
        <w:noProof/>
      </w:rPr>
      <w:drawing>
        <wp:inline distT="0" distB="0" distL="0" distR="0" wp14:anchorId="35165D03" wp14:editId="2BDA62E7">
          <wp:extent cx="1098965" cy="381000"/>
          <wp:effectExtent l="0" t="0" r="6350" b="0"/>
          <wp:docPr id="1340773373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266" cy="3828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A19C853" w14:textId="534FC1D2" w:rsidR="00877B78" w:rsidRPr="004B37F3" w:rsidRDefault="00E13BBD" w:rsidP="004B37F3">
    <w:pPr>
      <w:pStyle w:val="Encabezado"/>
    </w:pPr>
    <w:r>
      <w:rPr>
        <w:b/>
      </w:rPr>
      <w:t>CFIE DE LEÓN</w:t>
    </w:r>
    <w:r w:rsidR="00005A32">
      <w:rPr>
        <w:b/>
      </w:rPr>
      <w:tab/>
    </w:r>
    <w:r w:rsidR="00005A32">
      <w:rPr>
        <w:b/>
      </w:rPr>
      <w:tab/>
    </w:r>
    <w:r w:rsidR="00005A32">
      <w:rPr>
        <w:b/>
      </w:rPr>
      <w:tab/>
    </w:r>
    <w:r w:rsidR="00005A32">
      <w:rPr>
        <w:b/>
      </w:rPr>
      <w:tab/>
    </w:r>
  </w:p>
  <w:p w14:paraId="4A270C11" w14:textId="77777777" w:rsidR="00005A32" w:rsidRDefault="00005A32" w:rsidP="00ED4271">
    <w:pPr>
      <w:pStyle w:val="Encabezado"/>
    </w:pPr>
    <w:r>
      <w:t xml:space="preserve">                                                                                 </w:t>
    </w:r>
  </w:p>
  <w:p w14:paraId="5706C204" w14:textId="77777777" w:rsidR="00005A32" w:rsidRDefault="00005A3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E7004"/>
    <w:multiLevelType w:val="hybridMultilevel"/>
    <w:tmpl w:val="AF9A1526"/>
    <w:lvl w:ilvl="0" w:tplc="3E966AC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A65F9C"/>
    <w:multiLevelType w:val="hybridMultilevel"/>
    <w:tmpl w:val="295E3FE6"/>
    <w:lvl w:ilvl="0" w:tplc="89C0FE7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2AAE0B73"/>
    <w:multiLevelType w:val="hybridMultilevel"/>
    <w:tmpl w:val="EF16D9AE"/>
    <w:lvl w:ilvl="0" w:tplc="A4B409C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C5132B"/>
    <w:multiLevelType w:val="hybridMultilevel"/>
    <w:tmpl w:val="65D05B46"/>
    <w:lvl w:ilvl="0" w:tplc="4C0A881E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449468">
    <w:abstractNumId w:val="1"/>
  </w:num>
  <w:num w:numId="2" w16cid:durableId="17321700">
    <w:abstractNumId w:val="2"/>
  </w:num>
  <w:num w:numId="3" w16cid:durableId="1822502261">
    <w:abstractNumId w:val="3"/>
  </w:num>
  <w:num w:numId="4" w16cid:durableId="192695431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271"/>
    <w:rsid w:val="00005A32"/>
    <w:rsid w:val="0000644D"/>
    <w:rsid w:val="000079F2"/>
    <w:rsid w:val="00011250"/>
    <w:rsid w:val="000154B3"/>
    <w:rsid w:val="000168D3"/>
    <w:rsid w:val="000229DB"/>
    <w:rsid w:val="0002526A"/>
    <w:rsid w:val="00031833"/>
    <w:rsid w:val="00034F67"/>
    <w:rsid w:val="00035803"/>
    <w:rsid w:val="000364F0"/>
    <w:rsid w:val="0004050A"/>
    <w:rsid w:val="00040760"/>
    <w:rsid w:val="00040BA8"/>
    <w:rsid w:val="000449C8"/>
    <w:rsid w:val="00045994"/>
    <w:rsid w:val="00050511"/>
    <w:rsid w:val="00052419"/>
    <w:rsid w:val="00066486"/>
    <w:rsid w:val="00066B8D"/>
    <w:rsid w:val="00067F03"/>
    <w:rsid w:val="00070C75"/>
    <w:rsid w:val="00070E09"/>
    <w:rsid w:val="000729AC"/>
    <w:rsid w:val="00072EC0"/>
    <w:rsid w:val="00073785"/>
    <w:rsid w:val="000742C4"/>
    <w:rsid w:val="00074B52"/>
    <w:rsid w:val="000801F9"/>
    <w:rsid w:val="00081EB0"/>
    <w:rsid w:val="00083201"/>
    <w:rsid w:val="0008346A"/>
    <w:rsid w:val="00083E44"/>
    <w:rsid w:val="00086C3D"/>
    <w:rsid w:val="00087114"/>
    <w:rsid w:val="00087E93"/>
    <w:rsid w:val="00092FFC"/>
    <w:rsid w:val="0009377A"/>
    <w:rsid w:val="0009391A"/>
    <w:rsid w:val="00096483"/>
    <w:rsid w:val="000A61FD"/>
    <w:rsid w:val="000A6355"/>
    <w:rsid w:val="000A716C"/>
    <w:rsid w:val="000B0B4D"/>
    <w:rsid w:val="000B0FC1"/>
    <w:rsid w:val="000B18A6"/>
    <w:rsid w:val="000B1A3B"/>
    <w:rsid w:val="000B2FB1"/>
    <w:rsid w:val="000B41A5"/>
    <w:rsid w:val="000B4FE7"/>
    <w:rsid w:val="000C2413"/>
    <w:rsid w:val="000C3B81"/>
    <w:rsid w:val="000C4748"/>
    <w:rsid w:val="000C66E6"/>
    <w:rsid w:val="000C6E44"/>
    <w:rsid w:val="000D422F"/>
    <w:rsid w:val="000D60D7"/>
    <w:rsid w:val="000E0EE5"/>
    <w:rsid w:val="000E0FF3"/>
    <w:rsid w:val="000E3209"/>
    <w:rsid w:val="000E329D"/>
    <w:rsid w:val="000E4141"/>
    <w:rsid w:val="000E51B6"/>
    <w:rsid w:val="000E6A80"/>
    <w:rsid w:val="000E70E5"/>
    <w:rsid w:val="000F1C8C"/>
    <w:rsid w:val="000F50CE"/>
    <w:rsid w:val="00104324"/>
    <w:rsid w:val="001051C3"/>
    <w:rsid w:val="0011006D"/>
    <w:rsid w:val="001111F4"/>
    <w:rsid w:val="00112020"/>
    <w:rsid w:val="0011310C"/>
    <w:rsid w:val="00113E1F"/>
    <w:rsid w:val="00114142"/>
    <w:rsid w:val="0012061B"/>
    <w:rsid w:val="00122C41"/>
    <w:rsid w:val="00123AE9"/>
    <w:rsid w:val="001248BF"/>
    <w:rsid w:val="0012795C"/>
    <w:rsid w:val="00140AF0"/>
    <w:rsid w:val="00141B61"/>
    <w:rsid w:val="001435F5"/>
    <w:rsid w:val="00143AED"/>
    <w:rsid w:val="001448EE"/>
    <w:rsid w:val="001462A7"/>
    <w:rsid w:val="00150A81"/>
    <w:rsid w:val="001514A3"/>
    <w:rsid w:val="00154F8C"/>
    <w:rsid w:val="00155F37"/>
    <w:rsid w:val="001561D4"/>
    <w:rsid w:val="00163E90"/>
    <w:rsid w:val="00164076"/>
    <w:rsid w:val="00166DB0"/>
    <w:rsid w:val="0017475A"/>
    <w:rsid w:val="00180013"/>
    <w:rsid w:val="001806E0"/>
    <w:rsid w:val="00191439"/>
    <w:rsid w:val="00192E1F"/>
    <w:rsid w:val="00196225"/>
    <w:rsid w:val="00196A87"/>
    <w:rsid w:val="0019734D"/>
    <w:rsid w:val="0019760A"/>
    <w:rsid w:val="00197BF9"/>
    <w:rsid w:val="001A18DD"/>
    <w:rsid w:val="001A2A8B"/>
    <w:rsid w:val="001A33BC"/>
    <w:rsid w:val="001A354B"/>
    <w:rsid w:val="001A7455"/>
    <w:rsid w:val="001A75CC"/>
    <w:rsid w:val="001B2635"/>
    <w:rsid w:val="001B7031"/>
    <w:rsid w:val="001B7754"/>
    <w:rsid w:val="001C48E3"/>
    <w:rsid w:val="001C4CC8"/>
    <w:rsid w:val="001C695C"/>
    <w:rsid w:val="001D03CD"/>
    <w:rsid w:val="001D229B"/>
    <w:rsid w:val="001D5CC8"/>
    <w:rsid w:val="001D79C5"/>
    <w:rsid w:val="001E11F8"/>
    <w:rsid w:val="001E174A"/>
    <w:rsid w:val="001E37FE"/>
    <w:rsid w:val="001E5933"/>
    <w:rsid w:val="001E63A7"/>
    <w:rsid w:val="001E7988"/>
    <w:rsid w:val="001F0695"/>
    <w:rsid w:val="001F2BE0"/>
    <w:rsid w:val="0020187E"/>
    <w:rsid w:val="002036D2"/>
    <w:rsid w:val="002055D9"/>
    <w:rsid w:val="00206F31"/>
    <w:rsid w:val="002133CF"/>
    <w:rsid w:val="002162C8"/>
    <w:rsid w:val="00221EA4"/>
    <w:rsid w:val="00222B04"/>
    <w:rsid w:val="00223131"/>
    <w:rsid w:val="00230582"/>
    <w:rsid w:val="002320E6"/>
    <w:rsid w:val="00232DBF"/>
    <w:rsid w:val="00240680"/>
    <w:rsid w:val="00240C05"/>
    <w:rsid w:val="00241A1E"/>
    <w:rsid w:val="0024246D"/>
    <w:rsid w:val="00242CBA"/>
    <w:rsid w:val="00245879"/>
    <w:rsid w:val="00252065"/>
    <w:rsid w:val="00256AD3"/>
    <w:rsid w:val="00264206"/>
    <w:rsid w:val="0026676B"/>
    <w:rsid w:val="002674ED"/>
    <w:rsid w:val="00274A40"/>
    <w:rsid w:val="00275ECA"/>
    <w:rsid w:val="002842FA"/>
    <w:rsid w:val="002844FD"/>
    <w:rsid w:val="00292FDC"/>
    <w:rsid w:val="002935C5"/>
    <w:rsid w:val="0029754E"/>
    <w:rsid w:val="00297711"/>
    <w:rsid w:val="002A1FAB"/>
    <w:rsid w:val="002A2B64"/>
    <w:rsid w:val="002A4020"/>
    <w:rsid w:val="002A659C"/>
    <w:rsid w:val="002B0642"/>
    <w:rsid w:val="002B46AD"/>
    <w:rsid w:val="002C0E95"/>
    <w:rsid w:val="002C2919"/>
    <w:rsid w:val="002C359A"/>
    <w:rsid w:val="002C55B4"/>
    <w:rsid w:val="002C56EF"/>
    <w:rsid w:val="002D35D1"/>
    <w:rsid w:val="002D3E19"/>
    <w:rsid w:val="002D47AB"/>
    <w:rsid w:val="002E169D"/>
    <w:rsid w:val="002E3AF7"/>
    <w:rsid w:val="002E67B3"/>
    <w:rsid w:val="002E7798"/>
    <w:rsid w:val="002F6983"/>
    <w:rsid w:val="002F7F87"/>
    <w:rsid w:val="003017A9"/>
    <w:rsid w:val="003047D8"/>
    <w:rsid w:val="00304A00"/>
    <w:rsid w:val="00305B2A"/>
    <w:rsid w:val="00313826"/>
    <w:rsid w:val="003149F1"/>
    <w:rsid w:val="00315F2B"/>
    <w:rsid w:val="0031634D"/>
    <w:rsid w:val="00321062"/>
    <w:rsid w:val="003257C3"/>
    <w:rsid w:val="003279E6"/>
    <w:rsid w:val="00332AEE"/>
    <w:rsid w:val="00332B4E"/>
    <w:rsid w:val="003336BF"/>
    <w:rsid w:val="00333B38"/>
    <w:rsid w:val="003347B5"/>
    <w:rsid w:val="0035052A"/>
    <w:rsid w:val="0035253D"/>
    <w:rsid w:val="00353091"/>
    <w:rsid w:val="003556DE"/>
    <w:rsid w:val="003566CC"/>
    <w:rsid w:val="00361E2C"/>
    <w:rsid w:val="00362774"/>
    <w:rsid w:val="003667DB"/>
    <w:rsid w:val="00367CB5"/>
    <w:rsid w:val="00370C08"/>
    <w:rsid w:val="00371352"/>
    <w:rsid w:val="00373A9F"/>
    <w:rsid w:val="00375BBB"/>
    <w:rsid w:val="00376DDE"/>
    <w:rsid w:val="003827B1"/>
    <w:rsid w:val="00385713"/>
    <w:rsid w:val="00387495"/>
    <w:rsid w:val="00391A78"/>
    <w:rsid w:val="00394E60"/>
    <w:rsid w:val="00395560"/>
    <w:rsid w:val="003A045E"/>
    <w:rsid w:val="003A5474"/>
    <w:rsid w:val="003A61A4"/>
    <w:rsid w:val="003A639B"/>
    <w:rsid w:val="003A6DE8"/>
    <w:rsid w:val="003A7CBC"/>
    <w:rsid w:val="003B19A9"/>
    <w:rsid w:val="003B5387"/>
    <w:rsid w:val="003C2357"/>
    <w:rsid w:val="003C4D56"/>
    <w:rsid w:val="003C550F"/>
    <w:rsid w:val="003C6533"/>
    <w:rsid w:val="003D2F34"/>
    <w:rsid w:val="003D4B96"/>
    <w:rsid w:val="003D69FF"/>
    <w:rsid w:val="003E0830"/>
    <w:rsid w:val="003E32D6"/>
    <w:rsid w:val="003E3328"/>
    <w:rsid w:val="003E70FD"/>
    <w:rsid w:val="003F017A"/>
    <w:rsid w:val="003F088A"/>
    <w:rsid w:val="003F0C5E"/>
    <w:rsid w:val="003F413D"/>
    <w:rsid w:val="004015B6"/>
    <w:rsid w:val="00403F74"/>
    <w:rsid w:val="00406207"/>
    <w:rsid w:val="00407147"/>
    <w:rsid w:val="004074BF"/>
    <w:rsid w:val="00407957"/>
    <w:rsid w:val="00413506"/>
    <w:rsid w:val="0041628F"/>
    <w:rsid w:val="004174C4"/>
    <w:rsid w:val="0042408E"/>
    <w:rsid w:val="00425BBA"/>
    <w:rsid w:val="004308DB"/>
    <w:rsid w:val="0043153D"/>
    <w:rsid w:val="00432242"/>
    <w:rsid w:val="00432C0F"/>
    <w:rsid w:val="00434F61"/>
    <w:rsid w:val="0043639F"/>
    <w:rsid w:val="00436AFA"/>
    <w:rsid w:val="004407B8"/>
    <w:rsid w:val="004446D6"/>
    <w:rsid w:val="00444702"/>
    <w:rsid w:val="0045069B"/>
    <w:rsid w:val="004517D9"/>
    <w:rsid w:val="00456350"/>
    <w:rsid w:val="00456D49"/>
    <w:rsid w:val="004664E7"/>
    <w:rsid w:val="0046729C"/>
    <w:rsid w:val="00467EC8"/>
    <w:rsid w:val="00473BF8"/>
    <w:rsid w:val="0047742B"/>
    <w:rsid w:val="004774DC"/>
    <w:rsid w:val="00484433"/>
    <w:rsid w:val="00484998"/>
    <w:rsid w:val="00484ACE"/>
    <w:rsid w:val="00485EB7"/>
    <w:rsid w:val="00490E94"/>
    <w:rsid w:val="00495E91"/>
    <w:rsid w:val="00496304"/>
    <w:rsid w:val="00496989"/>
    <w:rsid w:val="004A1EDB"/>
    <w:rsid w:val="004A20C0"/>
    <w:rsid w:val="004A39E7"/>
    <w:rsid w:val="004A4A86"/>
    <w:rsid w:val="004A67C1"/>
    <w:rsid w:val="004B0A94"/>
    <w:rsid w:val="004B2EB7"/>
    <w:rsid w:val="004B37F3"/>
    <w:rsid w:val="004B6D06"/>
    <w:rsid w:val="004B74EE"/>
    <w:rsid w:val="004C669C"/>
    <w:rsid w:val="004C6DDF"/>
    <w:rsid w:val="004C7BD1"/>
    <w:rsid w:val="004D070E"/>
    <w:rsid w:val="004D3C2E"/>
    <w:rsid w:val="004E38DD"/>
    <w:rsid w:val="004E486A"/>
    <w:rsid w:val="004E565B"/>
    <w:rsid w:val="004F04CE"/>
    <w:rsid w:val="004F19A1"/>
    <w:rsid w:val="004F2141"/>
    <w:rsid w:val="004F3923"/>
    <w:rsid w:val="004F3A56"/>
    <w:rsid w:val="004F4B9A"/>
    <w:rsid w:val="00504591"/>
    <w:rsid w:val="00505AA5"/>
    <w:rsid w:val="00511C48"/>
    <w:rsid w:val="00511F9D"/>
    <w:rsid w:val="00515790"/>
    <w:rsid w:val="00517565"/>
    <w:rsid w:val="005175FD"/>
    <w:rsid w:val="00524AB1"/>
    <w:rsid w:val="00526AB1"/>
    <w:rsid w:val="00527A67"/>
    <w:rsid w:val="00531956"/>
    <w:rsid w:val="00533C66"/>
    <w:rsid w:val="005345C8"/>
    <w:rsid w:val="00537CC8"/>
    <w:rsid w:val="005426FF"/>
    <w:rsid w:val="00542CE0"/>
    <w:rsid w:val="005431B1"/>
    <w:rsid w:val="005504D6"/>
    <w:rsid w:val="0055587F"/>
    <w:rsid w:val="00556129"/>
    <w:rsid w:val="00562A4B"/>
    <w:rsid w:val="00570914"/>
    <w:rsid w:val="005730FB"/>
    <w:rsid w:val="0057504B"/>
    <w:rsid w:val="00580758"/>
    <w:rsid w:val="00582393"/>
    <w:rsid w:val="00582C37"/>
    <w:rsid w:val="00583EB2"/>
    <w:rsid w:val="00587F75"/>
    <w:rsid w:val="00591F21"/>
    <w:rsid w:val="005945C4"/>
    <w:rsid w:val="00594CCA"/>
    <w:rsid w:val="00595338"/>
    <w:rsid w:val="00597826"/>
    <w:rsid w:val="00597F4F"/>
    <w:rsid w:val="005A0F43"/>
    <w:rsid w:val="005A1F5E"/>
    <w:rsid w:val="005A3541"/>
    <w:rsid w:val="005A3E63"/>
    <w:rsid w:val="005A5AB0"/>
    <w:rsid w:val="005A7091"/>
    <w:rsid w:val="005A7DD2"/>
    <w:rsid w:val="005B2AF7"/>
    <w:rsid w:val="005B3F12"/>
    <w:rsid w:val="005C23D8"/>
    <w:rsid w:val="005C5567"/>
    <w:rsid w:val="005C761A"/>
    <w:rsid w:val="005D2724"/>
    <w:rsid w:val="005D4A81"/>
    <w:rsid w:val="005D565D"/>
    <w:rsid w:val="005E0145"/>
    <w:rsid w:val="005E09A1"/>
    <w:rsid w:val="005E325F"/>
    <w:rsid w:val="005E33A6"/>
    <w:rsid w:val="005E6CE5"/>
    <w:rsid w:val="005E784E"/>
    <w:rsid w:val="005E7BAB"/>
    <w:rsid w:val="005F0293"/>
    <w:rsid w:val="005F173A"/>
    <w:rsid w:val="005F3972"/>
    <w:rsid w:val="005F3E9F"/>
    <w:rsid w:val="005F6741"/>
    <w:rsid w:val="0060056B"/>
    <w:rsid w:val="00605C43"/>
    <w:rsid w:val="00607CB3"/>
    <w:rsid w:val="006106A5"/>
    <w:rsid w:val="00611BDB"/>
    <w:rsid w:val="006134C7"/>
    <w:rsid w:val="00614365"/>
    <w:rsid w:val="0061473F"/>
    <w:rsid w:val="00614CB2"/>
    <w:rsid w:val="0061618E"/>
    <w:rsid w:val="0061768F"/>
    <w:rsid w:val="006313AF"/>
    <w:rsid w:val="00631A4D"/>
    <w:rsid w:val="00636ABE"/>
    <w:rsid w:val="00637890"/>
    <w:rsid w:val="00641542"/>
    <w:rsid w:val="006427E8"/>
    <w:rsid w:val="00643FB5"/>
    <w:rsid w:val="00644D47"/>
    <w:rsid w:val="00651ADF"/>
    <w:rsid w:val="00654D8D"/>
    <w:rsid w:val="00656F16"/>
    <w:rsid w:val="00660036"/>
    <w:rsid w:val="00660A57"/>
    <w:rsid w:val="00662151"/>
    <w:rsid w:val="00666661"/>
    <w:rsid w:val="006676E2"/>
    <w:rsid w:val="006679DD"/>
    <w:rsid w:val="00674F76"/>
    <w:rsid w:val="00676476"/>
    <w:rsid w:val="0068029A"/>
    <w:rsid w:val="00680800"/>
    <w:rsid w:val="00680DE5"/>
    <w:rsid w:val="00683228"/>
    <w:rsid w:val="0068386F"/>
    <w:rsid w:val="00691159"/>
    <w:rsid w:val="00691204"/>
    <w:rsid w:val="0069212A"/>
    <w:rsid w:val="00692BC5"/>
    <w:rsid w:val="0069353E"/>
    <w:rsid w:val="006938F0"/>
    <w:rsid w:val="00695A05"/>
    <w:rsid w:val="00697609"/>
    <w:rsid w:val="006A2944"/>
    <w:rsid w:val="006A2E1D"/>
    <w:rsid w:val="006A4FE8"/>
    <w:rsid w:val="006B078E"/>
    <w:rsid w:val="006B15EF"/>
    <w:rsid w:val="006B5114"/>
    <w:rsid w:val="006B6FD4"/>
    <w:rsid w:val="006C088F"/>
    <w:rsid w:val="006C22A4"/>
    <w:rsid w:val="006C462E"/>
    <w:rsid w:val="006D065D"/>
    <w:rsid w:val="006D6F8C"/>
    <w:rsid w:val="006E1431"/>
    <w:rsid w:val="006E18BD"/>
    <w:rsid w:val="006F1D17"/>
    <w:rsid w:val="006F418F"/>
    <w:rsid w:val="0070131F"/>
    <w:rsid w:val="0070210E"/>
    <w:rsid w:val="00702453"/>
    <w:rsid w:val="00703C56"/>
    <w:rsid w:val="007068FA"/>
    <w:rsid w:val="00706B4C"/>
    <w:rsid w:val="00711973"/>
    <w:rsid w:val="00714A8D"/>
    <w:rsid w:val="00715BBD"/>
    <w:rsid w:val="00717283"/>
    <w:rsid w:val="00717731"/>
    <w:rsid w:val="00717EFE"/>
    <w:rsid w:val="0072059E"/>
    <w:rsid w:val="007205E4"/>
    <w:rsid w:val="007230C8"/>
    <w:rsid w:val="00726373"/>
    <w:rsid w:val="007320C3"/>
    <w:rsid w:val="0073477B"/>
    <w:rsid w:val="0073650A"/>
    <w:rsid w:val="00736BBB"/>
    <w:rsid w:val="00737D29"/>
    <w:rsid w:val="007442E7"/>
    <w:rsid w:val="007446F0"/>
    <w:rsid w:val="00744B71"/>
    <w:rsid w:val="00745396"/>
    <w:rsid w:val="007478F1"/>
    <w:rsid w:val="00750C98"/>
    <w:rsid w:val="00751C88"/>
    <w:rsid w:val="0076193C"/>
    <w:rsid w:val="00764063"/>
    <w:rsid w:val="00764F90"/>
    <w:rsid w:val="00765578"/>
    <w:rsid w:val="00765634"/>
    <w:rsid w:val="00773575"/>
    <w:rsid w:val="00773FEE"/>
    <w:rsid w:val="007875CE"/>
    <w:rsid w:val="00791E7F"/>
    <w:rsid w:val="0079264A"/>
    <w:rsid w:val="0079339F"/>
    <w:rsid w:val="00795F1A"/>
    <w:rsid w:val="00796B06"/>
    <w:rsid w:val="00797464"/>
    <w:rsid w:val="007A12EE"/>
    <w:rsid w:val="007A51B1"/>
    <w:rsid w:val="007A798F"/>
    <w:rsid w:val="007B011F"/>
    <w:rsid w:val="007B41BF"/>
    <w:rsid w:val="007B685B"/>
    <w:rsid w:val="007C11C0"/>
    <w:rsid w:val="007C1430"/>
    <w:rsid w:val="007C2295"/>
    <w:rsid w:val="007C3DC9"/>
    <w:rsid w:val="007C7722"/>
    <w:rsid w:val="007C7CFB"/>
    <w:rsid w:val="007D013B"/>
    <w:rsid w:val="007D5CE7"/>
    <w:rsid w:val="007D6684"/>
    <w:rsid w:val="007D6DC5"/>
    <w:rsid w:val="007E0C30"/>
    <w:rsid w:val="007E2168"/>
    <w:rsid w:val="007E394E"/>
    <w:rsid w:val="007F5008"/>
    <w:rsid w:val="008056EF"/>
    <w:rsid w:val="00805BD2"/>
    <w:rsid w:val="0081279F"/>
    <w:rsid w:val="00824E44"/>
    <w:rsid w:val="00825514"/>
    <w:rsid w:val="00827F3A"/>
    <w:rsid w:val="00830BAE"/>
    <w:rsid w:val="00835F86"/>
    <w:rsid w:val="00836FC4"/>
    <w:rsid w:val="0084579B"/>
    <w:rsid w:val="008476BD"/>
    <w:rsid w:val="00850B50"/>
    <w:rsid w:val="00850B74"/>
    <w:rsid w:val="00850CA5"/>
    <w:rsid w:val="00855593"/>
    <w:rsid w:val="00861BA3"/>
    <w:rsid w:val="008661FB"/>
    <w:rsid w:val="0086692F"/>
    <w:rsid w:val="00867371"/>
    <w:rsid w:val="0086756F"/>
    <w:rsid w:val="00872EA8"/>
    <w:rsid w:val="00875584"/>
    <w:rsid w:val="00877B78"/>
    <w:rsid w:val="00882634"/>
    <w:rsid w:val="00882791"/>
    <w:rsid w:val="00883031"/>
    <w:rsid w:val="008922E7"/>
    <w:rsid w:val="00892A5D"/>
    <w:rsid w:val="0089312D"/>
    <w:rsid w:val="008A2B3C"/>
    <w:rsid w:val="008A447E"/>
    <w:rsid w:val="008A6101"/>
    <w:rsid w:val="008A630C"/>
    <w:rsid w:val="008B2942"/>
    <w:rsid w:val="008B311E"/>
    <w:rsid w:val="008B3611"/>
    <w:rsid w:val="008B419B"/>
    <w:rsid w:val="008B5FB9"/>
    <w:rsid w:val="008B7589"/>
    <w:rsid w:val="008C2C25"/>
    <w:rsid w:val="008D06D3"/>
    <w:rsid w:val="008D1EDB"/>
    <w:rsid w:val="008D442C"/>
    <w:rsid w:val="008D7256"/>
    <w:rsid w:val="008D74D3"/>
    <w:rsid w:val="008E0291"/>
    <w:rsid w:val="008E0B55"/>
    <w:rsid w:val="008E16BC"/>
    <w:rsid w:val="008E197D"/>
    <w:rsid w:val="008E28FB"/>
    <w:rsid w:val="008F22AD"/>
    <w:rsid w:val="008F34C9"/>
    <w:rsid w:val="008F362F"/>
    <w:rsid w:val="008F3640"/>
    <w:rsid w:val="008F683E"/>
    <w:rsid w:val="008F7B26"/>
    <w:rsid w:val="0090054C"/>
    <w:rsid w:val="00900EED"/>
    <w:rsid w:val="009021D1"/>
    <w:rsid w:val="00904153"/>
    <w:rsid w:val="0090750B"/>
    <w:rsid w:val="00907A94"/>
    <w:rsid w:val="00914714"/>
    <w:rsid w:val="00916F70"/>
    <w:rsid w:val="00917194"/>
    <w:rsid w:val="0092296A"/>
    <w:rsid w:val="009317DC"/>
    <w:rsid w:val="00937FEA"/>
    <w:rsid w:val="00944EF7"/>
    <w:rsid w:val="00953084"/>
    <w:rsid w:val="00960634"/>
    <w:rsid w:val="00960DAE"/>
    <w:rsid w:val="0096128D"/>
    <w:rsid w:val="00961A07"/>
    <w:rsid w:val="00964B95"/>
    <w:rsid w:val="00964C78"/>
    <w:rsid w:val="00974E69"/>
    <w:rsid w:val="009750E5"/>
    <w:rsid w:val="009763FF"/>
    <w:rsid w:val="009814E4"/>
    <w:rsid w:val="00982167"/>
    <w:rsid w:val="0098405D"/>
    <w:rsid w:val="00984C8D"/>
    <w:rsid w:val="00985A43"/>
    <w:rsid w:val="00986832"/>
    <w:rsid w:val="00990B9B"/>
    <w:rsid w:val="00990DCF"/>
    <w:rsid w:val="00994DDA"/>
    <w:rsid w:val="009A2DE9"/>
    <w:rsid w:val="009A772A"/>
    <w:rsid w:val="009B1783"/>
    <w:rsid w:val="009B2FBC"/>
    <w:rsid w:val="009B615C"/>
    <w:rsid w:val="009B6DC1"/>
    <w:rsid w:val="009B768A"/>
    <w:rsid w:val="009C07C1"/>
    <w:rsid w:val="009C22B6"/>
    <w:rsid w:val="009C518D"/>
    <w:rsid w:val="009C7B13"/>
    <w:rsid w:val="009D2E52"/>
    <w:rsid w:val="009D61C4"/>
    <w:rsid w:val="009F011B"/>
    <w:rsid w:val="009F1049"/>
    <w:rsid w:val="009F3BF0"/>
    <w:rsid w:val="009F415A"/>
    <w:rsid w:val="00A01A57"/>
    <w:rsid w:val="00A02CEB"/>
    <w:rsid w:val="00A02D04"/>
    <w:rsid w:val="00A043B4"/>
    <w:rsid w:val="00A077DE"/>
    <w:rsid w:val="00A11E6F"/>
    <w:rsid w:val="00A125F9"/>
    <w:rsid w:val="00A1547C"/>
    <w:rsid w:val="00A24B70"/>
    <w:rsid w:val="00A251C8"/>
    <w:rsid w:val="00A3038A"/>
    <w:rsid w:val="00A34111"/>
    <w:rsid w:val="00A4166C"/>
    <w:rsid w:val="00A47CE3"/>
    <w:rsid w:val="00A52E1F"/>
    <w:rsid w:val="00A57388"/>
    <w:rsid w:val="00A57F6A"/>
    <w:rsid w:val="00A601B3"/>
    <w:rsid w:val="00A61393"/>
    <w:rsid w:val="00A659EE"/>
    <w:rsid w:val="00A727AF"/>
    <w:rsid w:val="00A72B4A"/>
    <w:rsid w:val="00A73245"/>
    <w:rsid w:val="00A7404C"/>
    <w:rsid w:val="00A7471A"/>
    <w:rsid w:val="00A80718"/>
    <w:rsid w:val="00A81CEB"/>
    <w:rsid w:val="00A82021"/>
    <w:rsid w:val="00A908CD"/>
    <w:rsid w:val="00A92A30"/>
    <w:rsid w:val="00A94670"/>
    <w:rsid w:val="00A96814"/>
    <w:rsid w:val="00A97595"/>
    <w:rsid w:val="00A97CB1"/>
    <w:rsid w:val="00A97DEC"/>
    <w:rsid w:val="00AA0F55"/>
    <w:rsid w:val="00AA157B"/>
    <w:rsid w:val="00AA1868"/>
    <w:rsid w:val="00AA220F"/>
    <w:rsid w:val="00AA55F3"/>
    <w:rsid w:val="00AA6541"/>
    <w:rsid w:val="00AA74C2"/>
    <w:rsid w:val="00AA7FDB"/>
    <w:rsid w:val="00AB2179"/>
    <w:rsid w:val="00AB47FD"/>
    <w:rsid w:val="00AB521E"/>
    <w:rsid w:val="00AC080C"/>
    <w:rsid w:val="00AC0B09"/>
    <w:rsid w:val="00AC0B63"/>
    <w:rsid w:val="00AC1058"/>
    <w:rsid w:val="00AC2A4A"/>
    <w:rsid w:val="00AC660A"/>
    <w:rsid w:val="00AC6EF5"/>
    <w:rsid w:val="00AD31FF"/>
    <w:rsid w:val="00AE0556"/>
    <w:rsid w:val="00AE360B"/>
    <w:rsid w:val="00AE57EC"/>
    <w:rsid w:val="00AF3559"/>
    <w:rsid w:val="00AF42C0"/>
    <w:rsid w:val="00AF5A80"/>
    <w:rsid w:val="00B03ACE"/>
    <w:rsid w:val="00B05AD6"/>
    <w:rsid w:val="00B1005A"/>
    <w:rsid w:val="00B11686"/>
    <w:rsid w:val="00B1181C"/>
    <w:rsid w:val="00B131ED"/>
    <w:rsid w:val="00B14B90"/>
    <w:rsid w:val="00B151C9"/>
    <w:rsid w:val="00B17002"/>
    <w:rsid w:val="00B17381"/>
    <w:rsid w:val="00B2082B"/>
    <w:rsid w:val="00B21B7D"/>
    <w:rsid w:val="00B24211"/>
    <w:rsid w:val="00B2422C"/>
    <w:rsid w:val="00B30298"/>
    <w:rsid w:val="00B32B2A"/>
    <w:rsid w:val="00B3329B"/>
    <w:rsid w:val="00B34113"/>
    <w:rsid w:val="00B37B33"/>
    <w:rsid w:val="00B447BA"/>
    <w:rsid w:val="00B45D41"/>
    <w:rsid w:val="00B50356"/>
    <w:rsid w:val="00B5182C"/>
    <w:rsid w:val="00B625DF"/>
    <w:rsid w:val="00B673BC"/>
    <w:rsid w:val="00B67E95"/>
    <w:rsid w:val="00B71486"/>
    <w:rsid w:val="00B7686A"/>
    <w:rsid w:val="00B82F61"/>
    <w:rsid w:val="00B8383A"/>
    <w:rsid w:val="00B8690D"/>
    <w:rsid w:val="00B86921"/>
    <w:rsid w:val="00B97B5F"/>
    <w:rsid w:val="00B97F5E"/>
    <w:rsid w:val="00BA0180"/>
    <w:rsid w:val="00BA3F15"/>
    <w:rsid w:val="00BA40A1"/>
    <w:rsid w:val="00BA7506"/>
    <w:rsid w:val="00BB6076"/>
    <w:rsid w:val="00BC0E29"/>
    <w:rsid w:val="00BC3048"/>
    <w:rsid w:val="00BC53BF"/>
    <w:rsid w:val="00BD18D6"/>
    <w:rsid w:val="00BD274F"/>
    <w:rsid w:val="00BD577B"/>
    <w:rsid w:val="00BD5B33"/>
    <w:rsid w:val="00BD77ED"/>
    <w:rsid w:val="00BD7C2D"/>
    <w:rsid w:val="00BE006A"/>
    <w:rsid w:val="00BE1750"/>
    <w:rsid w:val="00BE7AB4"/>
    <w:rsid w:val="00BF3AC5"/>
    <w:rsid w:val="00BF3DCB"/>
    <w:rsid w:val="00C05AC4"/>
    <w:rsid w:val="00C07BCA"/>
    <w:rsid w:val="00C07BF9"/>
    <w:rsid w:val="00C321A9"/>
    <w:rsid w:val="00C36187"/>
    <w:rsid w:val="00C462FD"/>
    <w:rsid w:val="00C46D52"/>
    <w:rsid w:val="00C504FF"/>
    <w:rsid w:val="00C5418C"/>
    <w:rsid w:val="00C5793D"/>
    <w:rsid w:val="00C6220F"/>
    <w:rsid w:val="00C63256"/>
    <w:rsid w:val="00C701F3"/>
    <w:rsid w:val="00C73BD3"/>
    <w:rsid w:val="00C76081"/>
    <w:rsid w:val="00C769FC"/>
    <w:rsid w:val="00C77653"/>
    <w:rsid w:val="00C77D77"/>
    <w:rsid w:val="00C80DE0"/>
    <w:rsid w:val="00C9458D"/>
    <w:rsid w:val="00C9576C"/>
    <w:rsid w:val="00CA0522"/>
    <w:rsid w:val="00CA0C65"/>
    <w:rsid w:val="00CA4A5D"/>
    <w:rsid w:val="00CA77D9"/>
    <w:rsid w:val="00CB70C9"/>
    <w:rsid w:val="00CC2411"/>
    <w:rsid w:val="00CC263F"/>
    <w:rsid w:val="00CC4E3A"/>
    <w:rsid w:val="00CC5341"/>
    <w:rsid w:val="00CC7909"/>
    <w:rsid w:val="00CD11A2"/>
    <w:rsid w:val="00CD199C"/>
    <w:rsid w:val="00CD1E23"/>
    <w:rsid w:val="00CD2EB5"/>
    <w:rsid w:val="00CD37AA"/>
    <w:rsid w:val="00CE09E6"/>
    <w:rsid w:val="00CE1084"/>
    <w:rsid w:val="00CE30E3"/>
    <w:rsid w:val="00CE54F1"/>
    <w:rsid w:val="00D04247"/>
    <w:rsid w:val="00D06798"/>
    <w:rsid w:val="00D0693C"/>
    <w:rsid w:val="00D07698"/>
    <w:rsid w:val="00D0782C"/>
    <w:rsid w:val="00D1291F"/>
    <w:rsid w:val="00D1693B"/>
    <w:rsid w:val="00D16D18"/>
    <w:rsid w:val="00D16E21"/>
    <w:rsid w:val="00D1737A"/>
    <w:rsid w:val="00D219FD"/>
    <w:rsid w:val="00D30B3F"/>
    <w:rsid w:val="00D32456"/>
    <w:rsid w:val="00D345D9"/>
    <w:rsid w:val="00D400D2"/>
    <w:rsid w:val="00D43107"/>
    <w:rsid w:val="00D43152"/>
    <w:rsid w:val="00D43EA1"/>
    <w:rsid w:val="00D45E44"/>
    <w:rsid w:val="00D51278"/>
    <w:rsid w:val="00D5132B"/>
    <w:rsid w:val="00D52569"/>
    <w:rsid w:val="00D52B54"/>
    <w:rsid w:val="00D52CFD"/>
    <w:rsid w:val="00D52FD9"/>
    <w:rsid w:val="00D53348"/>
    <w:rsid w:val="00D5382C"/>
    <w:rsid w:val="00D56561"/>
    <w:rsid w:val="00D569FE"/>
    <w:rsid w:val="00D57378"/>
    <w:rsid w:val="00D601A9"/>
    <w:rsid w:val="00D62D10"/>
    <w:rsid w:val="00D73069"/>
    <w:rsid w:val="00D81062"/>
    <w:rsid w:val="00D83593"/>
    <w:rsid w:val="00D91320"/>
    <w:rsid w:val="00D937FA"/>
    <w:rsid w:val="00DA173F"/>
    <w:rsid w:val="00DA1C0A"/>
    <w:rsid w:val="00DA2E10"/>
    <w:rsid w:val="00DA77D3"/>
    <w:rsid w:val="00DB152A"/>
    <w:rsid w:val="00DB1660"/>
    <w:rsid w:val="00DB5D0D"/>
    <w:rsid w:val="00DB7EEE"/>
    <w:rsid w:val="00DC0E5A"/>
    <w:rsid w:val="00DC253E"/>
    <w:rsid w:val="00DC6533"/>
    <w:rsid w:val="00DC7CA3"/>
    <w:rsid w:val="00DC7D4B"/>
    <w:rsid w:val="00DD2FF3"/>
    <w:rsid w:val="00DD4BD1"/>
    <w:rsid w:val="00DD74D5"/>
    <w:rsid w:val="00DD78F6"/>
    <w:rsid w:val="00DE624C"/>
    <w:rsid w:val="00DE7792"/>
    <w:rsid w:val="00DF3E58"/>
    <w:rsid w:val="00DF57EF"/>
    <w:rsid w:val="00DF59A3"/>
    <w:rsid w:val="00DF74E3"/>
    <w:rsid w:val="00E00DA2"/>
    <w:rsid w:val="00E02C2D"/>
    <w:rsid w:val="00E02FC5"/>
    <w:rsid w:val="00E067A1"/>
    <w:rsid w:val="00E104A1"/>
    <w:rsid w:val="00E13BBD"/>
    <w:rsid w:val="00E141BA"/>
    <w:rsid w:val="00E20CC2"/>
    <w:rsid w:val="00E23AAE"/>
    <w:rsid w:val="00E25AA4"/>
    <w:rsid w:val="00E26378"/>
    <w:rsid w:val="00E321C8"/>
    <w:rsid w:val="00E3688D"/>
    <w:rsid w:val="00E37D3A"/>
    <w:rsid w:val="00E4570F"/>
    <w:rsid w:val="00E46DB5"/>
    <w:rsid w:val="00E51BE7"/>
    <w:rsid w:val="00E546EA"/>
    <w:rsid w:val="00E54707"/>
    <w:rsid w:val="00E56550"/>
    <w:rsid w:val="00E57288"/>
    <w:rsid w:val="00E627A9"/>
    <w:rsid w:val="00E63596"/>
    <w:rsid w:val="00E666C0"/>
    <w:rsid w:val="00E71360"/>
    <w:rsid w:val="00E723DB"/>
    <w:rsid w:val="00E761F3"/>
    <w:rsid w:val="00E801BE"/>
    <w:rsid w:val="00E81E3D"/>
    <w:rsid w:val="00E85C29"/>
    <w:rsid w:val="00E863AD"/>
    <w:rsid w:val="00E87B78"/>
    <w:rsid w:val="00E9307C"/>
    <w:rsid w:val="00E97E7E"/>
    <w:rsid w:val="00EA0428"/>
    <w:rsid w:val="00EA0E21"/>
    <w:rsid w:val="00EA10B6"/>
    <w:rsid w:val="00EA2654"/>
    <w:rsid w:val="00EA368E"/>
    <w:rsid w:val="00EA40A0"/>
    <w:rsid w:val="00EA5A07"/>
    <w:rsid w:val="00EA6BA5"/>
    <w:rsid w:val="00EA7B01"/>
    <w:rsid w:val="00EB1328"/>
    <w:rsid w:val="00EB2CBD"/>
    <w:rsid w:val="00EB7AF9"/>
    <w:rsid w:val="00EC4892"/>
    <w:rsid w:val="00EC66C3"/>
    <w:rsid w:val="00ED39F6"/>
    <w:rsid w:val="00ED4271"/>
    <w:rsid w:val="00ED5231"/>
    <w:rsid w:val="00ED64F3"/>
    <w:rsid w:val="00ED7737"/>
    <w:rsid w:val="00EE2359"/>
    <w:rsid w:val="00EE472A"/>
    <w:rsid w:val="00EE563A"/>
    <w:rsid w:val="00EF1395"/>
    <w:rsid w:val="00EF1BC8"/>
    <w:rsid w:val="00EF291E"/>
    <w:rsid w:val="00EF3A43"/>
    <w:rsid w:val="00EF525E"/>
    <w:rsid w:val="00EF5D8C"/>
    <w:rsid w:val="00EF75AB"/>
    <w:rsid w:val="00F0126F"/>
    <w:rsid w:val="00F05016"/>
    <w:rsid w:val="00F054CB"/>
    <w:rsid w:val="00F056E9"/>
    <w:rsid w:val="00F07483"/>
    <w:rsid w:val="00F12A3F"/>
    <w:rsid w:val="00F13D69"/>
    <w:rsid w:val="00F14221"/>
    <w:rsid w:val="00F17115"/>
    <w:rsid w:val="00F20F6E"/>
    <w:rsid w:val="00F219D5"/>
    <w:rsid w:val="00F22BBA"/>
    <w:rsid w:val="00F23311"/>
    <w:rsid w:val="00F23A43"/>
    <w:rsid w:val="00F23F42"/>
    <w:rsid w:val="00F27ACF"/>
    <w:rsid w:val="00F27C39"/>
    <w:rsid w:val="00F336A3"/>
    <w:rsid w:val="00F3746D"/>
    <w:rsid w:val="00F40AF2"/>
    <w:rsid w:val="00F413AE"/>
    <w:rsid w:val="00F4173A"/>
    <w:rsid w:val="00F41785"/>
    <w:rsid w:val="00F43018"/>
    <w:rsid w:val="00F52366"/>
    <w:rsid w:val="00F52D97"/>
    <w:rsid w:val="00F537C6"/>
    <w:rsid w:val="00F55542"/>
    <w:rsid w:val="00F609EB"/>
    <w:rsid w:val="00F611E9"/>
    <w:rsid w:val="00F65FFC"/>
    <w:rsid w:val="00F6700C"/>
    <w:rsid w:val="00F67271"/>
    <w:rsid w:val="00F70B4C"/>
    <w:rsid w:val="00F7457C"/>
    <w:rsid w:val="00F81C09"/>
    <w:rsid w:val="00F82FDF"/>
    <w:rsid w:val="00F84224"/>
    <w:rsid w:val="00F852AB"/>
    <w:rsid w:val="00F85372"/>
    <w:rsid w:val="00F86447"/>
    <w:rsid w:val="00F968A7"/>
    <w:rsid w:val="00F97F42"/>
    <w:rsid w:val="00FA03C3"/>
    <w:rsid w:val="00FA1308"/>
    <w:rsid w:val="00FA3F5D"/>
    <w:rsid w:val="00FA4EF7"/>
    <w:rsid w:val="00FB1ECB"/>
    <w:rsid w:val="00FB292F"/>
    <w:rsid w:val="00FB485E"/>
    <w:rsid w:val="00FC1FBD"/>
    <w:rsid w:val="00FC5698"/>
    <w:rsid w:val="00FD1D1E"/>
    <w:rsid w:val="00FD4198"/>
    <w:rsid w:val="00FD41CF"/>
    <w:rsid w:val="00FD7C18"/>
    <w:rsid w:val="00FE4688"/>
    <w:rsid w:val="00FE60B0"/>
    <w:rsid w:val="00FE67D6"/>
    <w:rsid w:val="00FF40E6"/>
    <w:rsid w:val="00FF482E"/>
    <w:rsid w:val="00FF5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F2AA7B"/>
  <w15:docId w15:val="{3EDFA167-1406-44D4-B874-54B84E375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1084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D4271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Encabezado">
    <w:name w:val="header"/>
    <w:basedOn w:val="Normal"/>
    <w:link w:val="EncabezadoCar"/>
    <w:uiPriority w:val="99"/>
    <w:unhideWhenUsed/>
    <w:rsid w:val="00ED4271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EncabezadoCar">
    <w:name w:val="Encabezado Car"/>
    <w:basedOn w:val="Fuentedeprrafopredeter"/>
    <w:link w:val="Encabezado"/>
    <w:uiPriority w:val="99"/>
    <w:rsid w:val="00ED4271"/>
  </w:style>
  <w:style w:type="paragraph" w:styleId="Piedepgina">
    <w:name w:val="footer"/>
    <w:basedOn w:val="Normal"/>
    <w:link w:val="PiedepginaCar"/>
    <w:uiPriority w:val="99"/>
    <w:unhideWhenUsed/>
    <w:rsid w:val="00ED4271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D4271"/>
  </w:style>
  <w:style w:type="table" w:styleId="Tablaconcuadrcula">
    <w:name w:val="Table Grid"/>
    <w:basedOn w:val="Tablanormal"/>
    <w:uiPriority w:val="39"/>
    <w:rsid w:val="0086737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Web">
    <w:name w:val="Normal (Web)"/>
    <w:basedOn w:val="Normal"/>
    <w:uiPriority w:val="99"/>
    <w:semiHidden/>
    <w:unhideWhenUsed/>
    <w:rsid w:val="005E014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01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0145"/>
    <w:rPr>
      <w:rFonts w:ascii="Tahoma" w:eastAsia="Calibri" w:hAnsi="Tahoma" w:cs="Tahoma"/>
      <w:sz w:val="16"/>
      <w:szCs w:val="16"/>
    </w:rPr>
  </w:style>
  <w:style w:type="numbering" w:customStyle="1" w:styleId="Sinlista1">
    <w:name w:val="Sin lista1"/>
    <w:next w:val="Sinlista"/>
    <w:uiPriority w:val="99"/>
    <w:semiHidden/>
    <w:unhideWhenUsed/>
    <w:rsid w:val="00656F16"/>
  </w:style>
  <w:style w:type="table" w:customStyle="1" w:styleId="Tablaconcuadrcula1">
    <w:name w:val="Tabla con cuadrícula1"/>
    <w:basedOn w:val="Tablanormal"/>
    <w:next w:val="Tablaconcuadrcula"/>
    <w:uiPriority w:val="39"/>
    <w:rsid w:val="00656F1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aconcuadrcula2">
    <w:name w:val="Tabla con cuadrícula2"/>
    <w:basedOn w:val="Tablanormal"/>
    <w:next w:val="Tablaconcuadrcula"/>
    <w:uiPriority w:val="39"/>
    <w:rsid w:val="0002526A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Droid Sans Fallback" w:hAnsi="Liberation Serif" w:cs="FreeSans"/>
      <w:kern w:val="3"/>
      <w:sz w:val="24"/>
      <w:szCs w:val="24"/>
      <w:lang w:eastAsia="zh-CN"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57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80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4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6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91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36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0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47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17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0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65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32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3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54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9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15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1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9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83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34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41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5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0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43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14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3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69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48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7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19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3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30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1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66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89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30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0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43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23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23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8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52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66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58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15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77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8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23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8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9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84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32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2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79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36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7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20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7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45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19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1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7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0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8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1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71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tif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480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EMC</dc:creator>
  <cp:keywords/>
  <dc:description/>
  <cp:lastModifiedBy>ANDRES VALBUENA FERNANDEZ</cp:lastModifiedBy>
  <cp:revision>2</cp:revision>
  <cp:lastPrinted>2025-09-07T11:37:00Z</cp:lastPrinted>
  <dcterms:created xsi:type="dcterms:W3CDTF">2025-09-07T11:38:00Z</dcterms:created>
  <dcterms:modified xsi:type="dcterms:W3CDTF">2025-09-07T11:38:00Z</dcterms:modified>
</cp:coreProperties>
</file>